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D7A46" w14:textId="591B8957" w:rsidR="00FE30F6" w:rsidRPr="006A09B5" w:rsidRDefault="00DB79C1" w:rsidP="00FE30F6">
      <w:pPr>
        <w:pStyle w:val="ParaAttribute2"/>
        <w:wordWrap/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</w:pPr>
      <w:r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E30F6" w:rsidRPr="006A09B5">
        <w:rPr>
          <w:rStyle w:val="CharAttribute2"/>
          <w:rFonts w:eastAsia="№Е" w:hAnsi="Times New Roman"/>
          <w:b/>
          <w:bCs/>
          <w:caps/>
          <w:color w:val="000000"/>
          <w:sz w:val="24"/>
          <w:szCs w:val="24"/>
        </w:rPr>
        <w:t>КАЛЕНДАРНЫЙ ПЛАН ВОСПИТАТЕЛЬНОЙ РАБОТЫ</w:t>
      </w:r>
    </w:p>
    <w:p w14:paraId="39AB6481" w14:textId="6FC88E24" w:rsidR="001C7B10" w:rsidRPr="00FE30F6" w:rsidRDefault="00FE30F6" w:rsidP="00FE30F6">
      <w:pPr>
        <w:tabs>
          <w:tab w:val="left" w:pos="1920"/>
        </w:tabs>
        <w:jc w:val="center"/>
        <w:rPr>
          <w:rFonts w:ascii="Times New Roman" w:eastAsia="Arial Unicode MS" w:hAnsi="Times New Roman"/>
          <w:sz w:val="24"/>
          <w:lang w:val="ru-RU" w:eastAsia="ru-RU"/>
        </w:rPr>
      </w:pPr>
      <w:r w:rsidRPr="00FE30F6">
        <w:rPr>
          <w:rStyle w:val="CharAttribute2"/>
          <w:rFonts w:eastAsia="№Е" w:hAnsi="Times New Roman"/>
          <w:b/>
          <w:bCs/>
          <w:caps/>
          <w:color w:val="000000"/>
          <w:sz w:val="24"/>
          <w:lang w:val="ru-RU"/>
        </w:rPr>
        <w:t>лагеря дневного пребывания</w:t>
      </w:r>
    </w:p>
    <w:p w14:paraId="7F3B8B64" w14:textId="77777777" w:rsidR="001C7B10" w:rsidRPr="00A62727" w:rsidRDefault="001C7B10" w:rsidP="00FE30F6">
      <w:pPr>
        <w:tabs>
          <w:tab w:val="left" w:pos="1920"/>
        </w:tabs>
        <w:jc w:val="center"/>
        <w:rPr>
          <w:rFonts w:ascii="Times New Roman" w:eastAsia="Arial Unicode MS" w:hAnsi="Times New Roman"/>
          <w:sz w:val="24"/>
          <w:lang w:val="ru-RU"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2268"/>
        <w:gridCol w:w="3402"/>
      </w:tblGrid>
      <w:tr w:rsidR="00FE30F6" w:rsidRPr="006A09B5" w14:paraId="5E5EAE45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B735" w14:textId="77777777" w:rsidR="00FE30F6" w:rsidRPr="006A09B5" w:rsidRDefault="00FE30F6" w:rsidP="00DA0A4E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bCs/>
                <w:color w:val="000000"/>
                <w:sz w:val="24"/>
                <w:szCs w:val="24"/>
              </w:rPr>
            </w:pPr>
            <w:r w:rsidRPr="006A09B5">
              <w:rPr>
                <w:rStyle w:val="CharAttribute5"/>
                <w:rFonts w:ascii="Times New Roman" w:eastAsia="№Е" w:hint="default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35E9" w14:textId="77777777" w:rsidR="00FE30F6" w:rsidRPr="006A09B5" w:rsidRDefault="00FE30F6" w:rsidP="00DA0A4E">
            <w:pPr>
              <w:pStyle w:val="ParaAttribute3"/>
              <w:wordWrap/>
              <w:rPr>
                <w:rStyle w:val="CharAttribute5"/>
                <w:rFonts w:eastAsia="№Е" w:hint="default"/>
                <w:bCs/>
                <w:sz w:val="24"/>
                <w:szCs w:val="24"/>
              </w:rPr>
            </w:pPr>
            <w:r w:rsidRPr="006A09B5">
              <w:rPr>
                <w:rStyle w:val="CharAttribute5"/>
                <w:rFonts w:eastAsia="№Е" w:hint="default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F454" w14:textId="77777777" w:rsidR="00FE30F6" w:rsidRPr="006A09B5" w:rsidRDefault="00FE30F6" w:rsidP="00DA0A4E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A09B5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F555" w14:textId="77777777" w:rsidR="00FE30F6" w:rsidRPr="006A09B5" w:rsidRDefault="00FE30F6" w:rsidP="00DA0A4E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A09B5"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E30F6" w:rsidRPr="006A09B5" w14:paraId="372F056F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1507896" w14:textId="77777777" w:rsidR="00FE30F6" w:rsidRPr="006A09B5" w:rsidRDefault="00FE30F6" w:rsidP="00DA0A4E">
            <w:pPr>
              <w:pStyle w:val="ParaAttribute3"/>
              <w:wordWrap/>
              <w:rPr>
                <w:rStyle w:val="CharAttribute5"/>
                <w:rFonts w:ascii="Times New Roman" w:eastAsia="№Е" w:hint="default"/>
                <w:i/>
                <w:color w:val="000000"/>
                <w:sz w:val="24"/>
                <w:szCs w:val="24"/>
              </w:rPr>
            </w:pPr>
            <w:r w:rsidRPr="006A09B5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FE30F6" w:rsidRPr="00192472" w14:paraId="6B346817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3F61" w14:textId="77777777" w:rsidR="00FE30F6" w:rsidRPr="006A09B5" w:rsidRDefault="00FE30F6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2DBA" w14:textId="77777777" w:rsidR="00FE30F6" w:rsidRPr="006A09B5" w:rsidRDefault="00FE30F6" w:rsidP="00DA0A4E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6A09B5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Утренняя зарядка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08F9" w14:textId="77777777" w:rsidR="00FE30F6" w:rsidRPr="006A09B5" w:rsidRDefault="00FE30F6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E81C" w14:textId="0DFF2C8E" w:rsidR="00FE30F6" w:rsidRPr="006A09B5" w:rsidRDefault="00DA0A4E" w:rsidP="00DA0A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192472" w14:paraId="3C852248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A262D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74DF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6A09B5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Динамические паузы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77C4" w14:textId="77777777" w:rsidR="00DA0A4E" w:rsidRPr="006A09B5" w:rsidRDefault="00DA0A4E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E4B21" w14:textId="22EFEBEB" w:rsidR="00DA0A4E" w:rsidRPr="006A09B5" w:rsidRDefault="00DA0A4E" w:rsidP="00DA0A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DA0A4E" w14:paraId="4010F506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F820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BC017" w14:textId="46C33038" w:rsidR="00DA0A4E" w:rsidRPr="00192472" w:rsidRDefault="00DA0A4E" w:rsidP="00DA0A4E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192472">
              <w:rPr>
                <w:rFonts w:ascii="Times New Roman" w:hAnsi="Times New Roman"/>
                <w:sz w:val="24"/>
                <w:lang w:val="ru-RU"/>
              </w:rPr>
              <w:t>Тренировочная эвакуация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EB61" w14:textId="03D143B0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A47B" w14:textId="634E9C75" w:rsidR="00DA0A4E" w:rsidRPr="006A09B5" w:rsidRDefault="00DA0A4E" w:rsidP="00890CE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Начальник лагеря </w:t>
            </w:r>
          </w:p>
        </w:tc>
      </w:tr>
      <w:tr w:rsidR="00DA0A4E" w:rsidRPr="00DA0A4E" w14:paraId="16A2EE5B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29BF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5802" w14:textId="77777777" w:rsidR="00DA0A4E" w:rsidRPr="006A09B5" w:rsidRDefault="00DA0A4E" w:rsidP="00DA0A4E">
            <w:pPr>
              <w:ind w:left="28" w:right="28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  <w:lang w:val="ru-RU"/>
              </w:rPr>
              <w:t>День Безопасности:</w:t>
            </w:r>
          </w:p>
          <w:p w14:paraId="0976137B" w14:textId="77777777" w:rsidR="00DA0A4E" w:rsidRPr="006A09B5" w:rsidRDefault="00DA0A4E" w:rsidP="00DA0A4E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тематический старт дня</w:t>
            </w:r>
          </w:p>
          <w:p w14:paraId="1A980F18" w14:textId="23E949D4" w:rsidR="00DA0A4E" w:rsidRPr="006A09B5" w:rsidRDefault="00DA0A4E" w:rsidP="00E64912">
            <w:pPr>
              <w:ind w:left="28" w:right="28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- </w:t>
            </w: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тренинги по оказанию первой помощи </w:t>
            </w:r>
            <w:r w:rsidRPr="00DA0A4E">
              <w:rPr>
                <w:rFonts w:ascii="Times New Roman" w:hAnsi="Times New Roman"/>
                <w:sz w:val="24"/>
                <w:lang w:val="ru-RU"/>
              </w:rPr>
              <w:t xml:space="preserve">с участием </w:t>
            </w:r>
            <w:r>
              <w:rPr>
                <w:rFonts w:ascii="Times New Roman" w:hAnsi="Times New Roman"/>
                <w:sz w:val="24"/>
                <w:lang w:val="ru-RU"/>
              </w:rPr>
              <w:t>Движения Первых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BD8C" w14:textId="2515C02C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0268" w14:textId="3CFD0B0E" w:rsidR="00DA0A4E" w:rsidRPr="006A09B5" w:rsidRDefault="00DA0A4E" w:rsidP="00DA0A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DA0A4E" w14:paraId="5459ED24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D0BC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79B2" w14:textId="77777777" w:rsidR="00DA0A4E" w:rsidRPr="006A09B5" w:rsidRDefault="00DA0A4E" w:rsidP="00DA0A4E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соревнования «Сильные, ловкие, смелые, умелые»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AF77" w14:textId="2CCED00F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4BF6" w14:textId="0BCE600B" w:rsidR="00DA0A4E" w:rsidRPr="006A09B5" w:rsidRDefault="00DA0A4E" w:rsidP="00DA0A4E">
            <w:pPr>
              <w:pStyle w:val="ParaAttribute8"/>
              <w:ind w:firstLine="34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6A09B5" w14:paraId="167EF0B8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8EB5094" w14:textId="77777777" w:rsidR="00DA0A4E" w:rsidRPr="006A09B5" w:rsidRDefault="00DA0A4E" w:rsidP="00DA0A4E">
            <w:pPr>
              <w:pStyle w:val="ParaAttribute8"/>
              <w:tabs>
                <w:tab w:val="left" w:pos="5970"/>
              </w:tabs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Fonts w:ascii="Times New Roman" w:hAnsi="Times New Roman"/>
                <w:b/>
                <w:sz w:val="24"/>
                <w:szCs w:val="24"/>
              </w:rPr>
              <w:t>Модуль «Культура России»</w:t>
            </w:r>
          </w:p>
        </w:tc>
      </w:tr>
      <w:tr w:rsidR="00DA0A4E" w:rsidRPr="00DA0A4E" w14:paraId="2562FF0F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8A1A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D751" w14:textId="5C7F7682" w:rsidR="00DA0A4E" w:rsidRPr="006A09B5" w:rsidRDefault="00E64912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Церемония</w:t>
            </w:r>
            <w:r w:rsidR="00DA0A4E" w:rsidRPr="006A09B5">
              <w:rPr>
                <w:rFonts w:ascii="Times New Roman" w:hAnsi="Times New Roman"/>
                <w:sz w:val="24"/>
                <w:szCs w:val="24"/>
              </w:rPr>
              <w:t xml:space="preserve"> подъема (спуска) Государственного флага Российской Федерации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3065" w14:textId="4AB1838A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Понедельник-пятница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50BB" w14:textId="29D215CB" w:rsidR="00DA0A4E" w:rsidRPr="006A09B5" w:rsidRDefault="00DA0A4E" w:rsidP="00890CE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Начальник лагеря </w:t>
            </w:r>
          </w:p>
        </w:tc>
      </w:tr>
      <w:tr w:rsidR="00DA0A4E" w:rsidRPr="006A09B5" w14:paraId="18BB7F98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B64B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3EE6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</w:rPr>
              <w:t>Утренний информационный сбор отряда:</w:t>
            </w:r>
            <w:r w:rsidRPr="006A09B5">
              <w:rPr>
                <w:rFonts w:ascii="Times New Roman" w:hAnsi="Times New Roman"/>
                <w:sz w:val="24"/>
              </w:rPr>
              <w:t xml:space="preserve"> эмоциональный и информативный старт дня, распределение поручений, определение цели отряда на день.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EDB9" w14:textId="77777777" w:rsidR="00DA0A4E" w:rsidRPr="006A09B5" w:rsidRDefault="00DA0A4E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A8D3" w14:textId="77777777" w:rsidR="00DA0A4E" w:rsidRPr="006A09B5" w:rsidRDefault="00DA0A4E" w:rsidP="00DA0A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6A09B5" w14:paraId="526DB8AA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B4FF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7F1D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</w:rPr>
              <w:t xml:space="preserve">Вечерний сбор отряда: </w:t>
            </w:r>
            <w:r w:rsidRPr="006A09B5">
              <w:rPr>
                <w:rFonts w:ascii="Times New Roman" w:hAnsi="Times New Roman"/>
                <w:sz w:val="24"/>
              </w:rPr>
              <w:t>подведение итогов, анализ деятельности в течение дня, заполнение экрана настроения.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6BB3" w14:textId="77777777" w:rsidR="00DA0A4E" w:rsidRPr="006A09B5" w:rsidRDefault="00DA0A4E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AF03" w14:textId="77777777" w:rsidR="00DA0A4E" w:rsidRPr="006A09B5" w:rsidRDefault="00DA0A4E" w:rsidP="00DA0A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DA0A4E" w14:paraId="4DFA195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42E6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5609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Торжественный старт смены, презентация программы смены.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6100" w14:textId="2F361FFF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0CA6" w14:textId="7FDFD926" w:rsidR="00DA0A4E" w:rsidRPr="006A09B5" w:rsidRDefault="00DA0A4E" w:rsidP="00890CE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Начальник лагеря </w:t>
            </w:r>
          </w:p>
        </w:tc>
      </w:tr>
      <w:tr w:rsidR="00DA0A4E" w:rsidRPr="00DA0A4E" w14:paraId="517BBE1B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F58E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0A38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Хозяйственный сбор лагеря: правила безопасного поведения.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0B0B" w14:textId="343D3C9A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72D8" w14:textId="5EAB5EA5" w:rsidR="00DA0A4E" w:rsidRPr="006A09B5" w:rsidRDefault="00DA0A4E" w:rsidP="00890CE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Начальник лагеря </w:t>
            </w:r>
          </w:p>
        </w:tc>
      </w:tr>
      <w:tr w:rsidR="00DA0A4E" w:rsidRPr="006A09B5" w14:paraId="64E8326E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F265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C557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</w:rPr>
              <w:t xml:space="preserve">Отрядное дело: </w:t>
            </w:r>
            <w:r w:rsidRPr="006A09B5">
              <w:rPr>
                <w:rFonts w:ascii="Times New Roman" w:hAnsi="Times New Roman"/>
                <w:sz w:val="24"/>
                <w:szCs w:val="24"/>
              </w:rPr>
              <w:t>определение названия</w:t>
            </w:r>
            <w:r w:rsidRPr="006A09B5">
              <w:rPr>
                <w:rFonts w:ascii="Times New Roman" w:hAnsi="Times New Roman"/>
                <w:sz w:val="24"/>
              </w:rPr>
              <w:t xml:space="preserve"> отряда, </w:t>
            </w:r>
            <w:r w:rsidRPr="006A09B5">
              <w:rPr>
                <w:rFonts w:ascii="Times New Roman" w:hAnsi="Times New Roman"/>
                <w:sz w:val="24"/>
                <w:szCs w:val="24"/>
              </w:rPr>
              <w:t>выборы лидеров отряда, договоренность о правилах совместной жизни</w:t>
            </w:r>
            <w:r w:rsidRPr="006A09B5">
              <w:rPr>
                <w:rFonts w:ascii="Times New Roman" w:hAnsi="Times New Roman"/>
                <w:sz w:val="24"/>
              </w:rPr>
              <w:t>, подготовка визитки отряда.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5A5F" w14:textId="37FB9D1A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B817" w14:textId="77777777" w:rsidR="00DA0A4E" w:rsidRPr="006A09B5" w:rsidRDefault="00DA0A4E" w:rsidP="00DA0A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6A09B5" w14:paraId="4ABBD784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8B44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795C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Отрядные инструктажи. Оформление правил лагеря в рисунках, комиксах.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871A" w14:textId="02A7ECE2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D1A1" w14:textId="77777777" w:rsidR="00DA0A4E" w:rsidRPr="006A09B5" w:rsidRDefault="00DA0A4E" w:rsidP="00DA0A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DA0A4E" w14:paraId="6E01A882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CE7A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EAE6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Общий сбор лагеря: знакомство с территорией, сотрудниками, правилами и традициями.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4574" w14:textId="75290D0C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736B" w14:textId="2F264E8C" w:rsidR="00DA0A4E" w:rsidRPr="006A09B5" w:rsidRDefault="00DA0A4E" w:rsidP="00890CE8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Начальник лагеря </w:t>
            </w:r>
          </w:p>
        </w:tc>
      </w:tr>
      <w:tr w:rsidR="00DA0A4E" w:rsidRPr="00DA0A4E" w14:paraId="7FB9F30F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BAB5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7305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</w:rPr>
              <w:t>Акция «За чистоту русского языка»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4250" w14:textId="30FA0277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B314" w14:textId="1993695E" w:rsidR="00DA0A4E" w:rsidRPr="006A09B5" w:rsidRDefault="00DA0A4E" w:rsidP="00DA0A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DA0A4E" w14:paraId="41B42548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8D73" w14:textId="77777777" w:rsidR="00DA0A4E" w:rsidRPr="006A09B5" w:rsidRDefault="00DA0A4E" w:rsidP="00DA0A4E">
            <w:pPr>
              <w:pStyle w:val="ParaAttribute7"/>
              <w:numPr>
                <w:ilvl w:val="0"/>
                <w:numId w:val="14"/>
              </w:num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3272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  <w:szCs w:val="24"/>
              </w:rPr>
              <w:t>День России:</w:t>
            </w:r>
          </w:p>
          <w:p w14:paraId="6C5205B2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-тематический старт дня</w:t>
            </w:r>
          </w:p>
          <w:p w14:paraId="21B1660B" w14:textId="77777777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-конкурс на знание русского языка (включая зыки народов России)</w:t>
            </w:r>
          </w:p>
          <w:p w14:paraId="5D6244B6" w14:textId="2471E93C" w:rsidR="00DA0A4E" w:rsidRPr="006A09B5" w:rsidRDefault="00DA0A4E" w:rsidP="00DA0A4E">
            <w:pPr>
              <w:pStyle w:val="ParaAttribute7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A09B5">
              <w:rPr>
                <w:rFonts w:ascii="Times New Roman" w:hAnsi="Times New Roman"/>
                <w:sz w:val="24"/>
                <w:szCs w:val="24"/>
              </w:rPr>
              <w:t>-тематические отрядные 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F53A" w14:textId="7D287631" w:rsidR="00DA0A4E" w:rsidRPr="006A09B5" w:rsidRDefault="00E64912" w:rsidP="00DA0A4E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0748D" w14:textId="0A635145" w:rsidR="00DA0A4E" w:rsidRPr="006A09B5" w:rsidRDefault="00DA0A4E" w:rsidP="00DA0A4E">
            <w:pPr>
              <w:pStyle w:val="ParaAttribute8"/>
              <w:ind w:firstLine="0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DA0A4E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Воспитатели отрядов</w:t>
            </w:r>
          </w:p>
        </w:tc>
      </w:tr>
      <w:tr w:rsidR="00DA0A4E" w:rsidRPr="006A09B5" w14:paraId="59035475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EFF1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D806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Отрядные беседы «Терроризм – угроза обществу»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5876" w14:textId="64A4F151" w:rsidR="00DA0A4E" w:rsidRPr="00E64912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917D" w14:textId="77777777" w:rsidR="00DA0A4E" w:rsidRPr="006A09B5" w:rsidRDefault="00DA0A4E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DA0A4E" w:rsidRPr="006A09B5" w14:paraId="34E99BC5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F508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1730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Итоговые сборы отрядов: подведение итогов, награждение и поощрение лучших участников отряда.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59D6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58EF" w14:textId="77777777" w:rsidR="00DA0A4E" w:rsidRPr="006A09B5" w:rsidRDefault="00DA0A4E" w:rsidP="00DA0A4E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DA0A4E" w:rsidRPr="00DA0A4E" w14:paraId="74310728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20E5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A09F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Прощальный огонек.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CCC7" w14:textId="09E25F8A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CE6C" w14:textId="733CC7BF" w:rsidR="00DA0A4E" w:rsidRPr="006A09B5" w:rsidRDefault="00827AA8" w:rsidP="00DA0A4E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827AA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DA0A4E" w:rsidRPr="006A09B5" w14:paraId="46FBAE83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4CEA779" w14:textId="77777777" w:rsidR="00DA0A4E" w:rsidRPr="006A09B5" w:rsidRDefault="00DA0A4E" w:rsidP="00DA0A4E">
            <w:pPr>
              <w:tabs>
                <w:tab w:val="left" w:pos="5580"/>
              </w:tabs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Модуль «Психолого-педагогическое сопровождение»</w:t>
            </w:r>
          </w:p>
        </w:tc>
      </w:tr>
      <w:tr w:rsidR="00DA0A4E" w:rsidRPr="00DA0A4E" w14:paraId="2EA01B3B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C476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7B9C9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Первичное анкетирование воспитанников, направленное на выявление интересов, эмоционального состояния, ожидай от отдыха.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2278" w14:textId="46B35FBD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3640" w14:textId="4C850BC4" w:rsidR="00DA0A4E" w:rsidRPr="006A09B5" w:rsidRDefault="00DA0A4E" w:rsidP="00827AA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</w:p>
        </w:tc>
      </w:tr>
      <w:tr w:rsidR="00DA0A4E" w:rsidRPr="00DA0A4E" w14:paraId="7BF72823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6213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C6339" w14:textId="0084DA1F" w:rsidR="00DA0A4E" w:rsidRPr="006A09B5" w:rsidRDefault="00DA0A4E" w:rsidP="00E64912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501"/>
                <w:rFonts w:eastAsia="№Е" w:hAnsi="Times New Roman"/>
                <w:i w:val="0"/>
                <w:sz w:val="24"/>
                <w:u w:val="none"/>
                <w:lang w:val="ru-RU"/>
              </w:rPr>
              <w:t xml:space="preserve">Урок дружбы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3FE5" w14:textId="2F773540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2B40" w14:textId="5EAA1B9E" w:rsidR="00DA0A4E" w:rsidRPr="006A09B5" w:rsidRDefault="00DA0A4E" w:rsidP="00827AA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</w:p>
        </w:tc>
      </w:tr>
      <w:tr w:rsidR="00DA0A4E" w:rsidRPr="006A09B5" w14:paraId="04159ACC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F2A7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CB0E1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Отрядная игра «Я – сильный, я – слабый» (</w:t>
            </w:r>
            <w:r w:rsidRPr="006A09B5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>на снятие тревожности и снижение нервно-психического напряжения).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B683" w14:textId="77777777" w:rsidR="00DA0A4E" w:rsidRDefault="00E64912" w:rsidP="00DA0A4E">
            <w:pPr>
              <w:wordWrap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  <w:p w14:paraId="062A9B22" w14:textId="5527A72F" w:rsidR="00E64912" w:rsidRPr="00E64912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1057" w14:textId="77777777" w:rsidR="00DA0A4E" w:rsidRPr="006A09B5" w:rsidRDefault="00DA0A4E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</w:rPr>
              <w:t>Воспитатели отрядов</w:t>
            </w:r>
          </w:p>
        </w:tc>
      </w:tr>
      <w:tr w:rsidR="00DA0A4E" w:rsidRPr="00DA0A4E" w14:paraId="734DB131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38A2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9855A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Анкетирование воспитанников, направленное на выявление уровня тревожности.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BA1D" w14:textId="3A11E574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E473" w14:textId="121D1231" w:rsidR="00DA0A4E" w:rsidRPr="006A09B5" w:rsidRDefault="00DA0A4E" w:rsidP="00827AA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</w:p>
        </w:tc>
      </w:tr>
      <w:tr w:rsidR="00DA0A4E" w:rsidRPr="00DA0A4E" w14:paraId="11EFA71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DBBE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6B92C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Анкетирование воспитанников, направленное на выявление эмоционального состояния, степени удовлетворённости от отдыха.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D32F" w14:textId="118310BC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88C3" w14:textId="0FA5F852" w:rsidR="00DA0A4E" w:rsidRPr="006A09B5" w:rsidRDefault="00DA0A4E" w:rsidP="00827AA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Педагог-психолог </w:t>
            </w:r>
          </w:p>
        </w:tc>
      </w:tr>
      <w:tr w:rsidR="00DA0A4E" w:rsidRPr="00DA0A4E" w14:paraId="3589B79C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18F3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A0FE6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Консультации для педагогов и родителей (законных представителей) несовершеннолетних.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BA81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По запросу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B96F" w14:textId="1E294E06" w:rsidR="00DA0A4E" w:rsidRPr="006A09B5" w:rsidRDefault="00DA0A4E" w:rsidP="00827AA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>Педагог-психолог</w:t>
            </w:r>
          </w:p>
        </w:tc>
      </w:tr>
      <w:tr w:rsidR="00DA0A4E" w:rsidRPr="006A09B5" w14:paraId="12BA3B73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F559ECE" w14:textId="77777777" w:rsidR="00DA0A4E" w:rsidRPr="006A09B5" w:rsidRDefault="00DA0A4E" w:rsidP="00DA0A4E">
            <w:pPr>
              <w:tabs>
                <w:tab w:val="left" w:pos="5580"/>
              </w:tabs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«Детское самоуправление»</w:t>
            </w:r>
          </w:p>
        </w:tc>
      </w:tr>
      <w:tr w:rsidR="00DA0A4E" w:rsidRPr="006A09B5" w14:paraId="48CC9A9B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72F0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11198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Выборы командира отряда, заместителя командира отряда, ответственных по направлениям (Совет отряда).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B4BB" w14:textId="5FF18FB5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52D6" w14:textId="77777777" w:rsidR="00DA0A4E" w:rsidRPr="006A09B5" w:rsidRDefault="00DA0A4E" w:rsidP="00DA0A4E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DA0A4E" w:rsidRPr="00DA0A4E" w14:paraId="76FAAF63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155B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3739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дежурства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6697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8374" w14:textId="298594BF" w:rsidR="00DA0A4E" w:rsidRPr="006A09B5" w:rsidRDefault="00827AA8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AA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DA0A4E" w:rsidRPr="006A09B5" w14:paraId="05A9C706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564A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608F6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деятельности Советов отрядов.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8210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3C" w14:textId="77777777" w:rsidR="00DA0A4E" w:rsidRPr="006A09B5" w:rsidRDefault="00DA0A4E" w:rsidP="00DA0A4E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6A09B5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DA0A4E" w:rsidRPr="00DA0A4E" w14:paraId="4DE6D4AA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E0C2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F596E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Организация работы Советов дела по подготовке к различным мероприятиям.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9A77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A857" w14:textId="3CEAD7D2" w:rsidR="00DA0A4E" w:rsidRPr="006A09B5" w:rsidRDefault="00827AA8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AA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DA0A4E" w:rsidRPr="00DA0A4E" w14:paraId="111831F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6D67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6D49E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Заседания Совета командиров.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A730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Еженедельно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A499" w14:textId="26E8494D" w:rsidR="00DA0A4E" w:rsidRPr="006A09B5" w:rsidRDefault="00827AA8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AA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DA0A4E" w:rsidRPr="00DA0A4E" w14:paraId="3E8D60E1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776C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C5322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Церемония награждения активистов смены «Лагерь зажигает звезды»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2494" w14:textId="4B7118E2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31.10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2AD0" w14:textId="06870754" w:rsidR="00DA0A4E" w:rsidRPr="006A09B5" w:rsidRDefault="00827AA8" w:rsidP="00890CE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27AA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Начальник лагеря </w:t>
            </w:r>
          </w:p>
        </w:tc>
      </w:tr>
      <w:tr w:rsidR="00DA0A4E" w:rsidRPr="006A09B5" w14:paraId="069EBAB2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16624CE" w14:textId="77777777" w:rsidR="00DA0A4E" w:rsidRPr="006A09B5" w:rsidRDefault="00DA0A4E" w:rsidP="00DA0A4E">
            <w:pPr>
              <w:jc w:val="center"/>
              <w:rPr>
                <w:rFonts w:ascii="Times New Roman" w:hAnsi="Times New Roman"/>
                <w:sz w:val="24"/>
              </w:rPr>
            </w:pPr>
            <w:r w:rsidRPr="006A09B5">
              <w:rPr>
                <w:rFonts w:ascii="Times New Roman" w:hAnsi="Times New Roman"/>
                <w:b/>
                <w:sz w:val="24"/>
              </w:rPr>
              <w:t>Модуль «Профориентация»</w:t>
            </w:r>
          </w:p>
        </w:tc>
      </w:tr>
      <w:tr w:rsidR="00DA0A4E" w:rsidRPr="00DA0A4E" w14:paraId="721E14D2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3335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70F7" w14:textId="77777777" w:rsidR="00DA0A4E" w:rsidRPr="006A09B5" w:rsidRDefault="00DA0A4E" w:rsidP="00DA0A4E">
            <w:pPr>
              <w:wordWrap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bCs/>
                <w:sz w:val="24"/>
                <w:lang w:val="ru-RU"/>
              </w:rPr>
              <w:t>День Профессий:</w:t>
            </w:r>
          </w:p>
          <w:p w14:paraId="492D048B" w14:textId="694CFBA2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тематический старт дня</w:t>
            </w:r>
          </w:p>
          <w:p w14:paraId="400FC9B0" w14:textId="1A40DBFF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ярмарка профессий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30B1" w14:textId="15755D22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76CA" w14:textId="563CB495" w:rsidR="00DA0A4E" w:rsidRPr="006A09B5" w:rsidRDefault="00827AA8" w:rsidP="00DA0A4E">
            <w:pPr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</w:pPr>
            <w:r w:rsidRPr="00827AA8">
              <w:rPr>
                <w:rStyle w:val="CharAttribute6"/>
                <w:rFonts w:eastAsia="№Е" w:hAnsi="Times New Roman"/>
                <w:color w:val="000000"/>
                <w:kern w:val="0"/>
                <w:sz w:val="24"/>
                <w:u w:val="none"/>
                <w:lang w:val="ru-RU" w:eastAsia="ru-RU"/>
              </w:rPr>
              <w:t>Воспитатели отрядов</w:t>
            </w:r>
          </w:p>
        </w:tc>
      </w:tr>
      <w:tr w:rsidR="00DA0A4E" w:rsidRPr="00E64912" w14:paraId="4E847F01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D9EBFB6" w14:textId="77777777" w:rsidR="00890CE8" w:rsidRDefault="00DA0A4E" w:rsidP="00890CE8">
            <w:pPr>
              <w:ind w:left="28" w:right="2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«Коллективная социально значимая деятельность</w:t>
            </w:r>
          </w:p>
          <w:p w14:paraId="0711BCCB" w14:textId="3A3B0F72" w:rsidR="00890CE8" w:rsidRPr="00890CE8" w:rsidRDefault="00DA0A4E" w:rsidP="00890CE8">
            <w:pPr>
              <w:ind w:left="28" w:right="28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 xml:space="preserve"> в Движении Первых»</w:t>
            </w:r>
            <w:r w:rsidR="00890CE8">
              <w:rPr>
                <w:rFonts w:ascii="Times New Roman" w:hAnsi="Times New Roman"/>
                <w:b/>
                <w:sz w:val="24"/>
                <w:lang w:val="ru-RU"/>
              </w:rPr>
              <w:t>, «Орлята России»</w:t>
            </w:r>
          </w:p>
        </w:tc>
      </w:tr>
      <w:tr w:rsidR="00DA0A4E" w:rsidRPr="00DA0A4E" w14:paraId="3FD33E1B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193D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04C4" w14:textId="476E6300" w:rsidR="00DA0A4E" w:rsidRDefault="00890CE8" w:rsidP="00DA0A4E">
            <w:pPr>
              <w:wordWrap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ru-RU"/>
              </w:rPr>
              <w:t>День Движения Первых</w:t>
            </w:r>
          </w:p>
          <w:p w14:paraId="4535913E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тематический старт дня</w:t>
            </w:r>
          </w:p>
          <w:p w14:paraId="3311E0A6" w14:textId="0073A24A" w:rsidR="00DA0A4E" w:rsidRPr="006A09B5" w:rsidRDefault="00DA0A4E" w:rsidP="00E64912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- организация работы тематических площадок: презен</w:t>
            </w:r>
            <w:r w:rsidR="00E64912">
              <w:rPr>
                <w:rFonts w:ascii="Times New Roman" w:hAnsi="Times New Roman"/>
                <w:sz w:val="24"/>
                <w:lang w:val="ru-RU"/>
              </w:rPr>
              <w:t>тация программы Движения Первых.</w:t>
            </w:r>
          </w:p>
          <w:p w14:paraId="576845E6" w14:textId="7C19E0EF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- </w:t>
            </w:r>
            <w:r w:rsidRPr="006A09B5">
              <w:rPr>
                <w:rFonts w:ascii="Times New Roman" w:hAnsi="Times New Roman"/>
                <w:sz w:val="24"/>
                <w:lang w:val="ru-RU"/>
              </w:rPr>
              <w:t>волонтерский мастер-класс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6504" w14:textId="6074F751" w:rsidR="00DA0A4E" w:rsidRPr="00E64912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B824" w14:textId="167026DF" w:rsidR="00DA0A4E" w:rsidRPr="006A09B5" w:rsidRDefault="00890CE8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90CE8">
              <w:rPr>
                <w:rStyle w:val="CharAttribute6"/>
                <w:rFonts w:eastAsia="№Е" w:hAnsi="Times New Roman"/>
                <w:color w:val="000000"/>
                <w:kern w:val="0"/>
                <w:sz w:val="24"/>
                <w:u w:val="none"/>
                <w:lang w:val="ru-RU" w:eastAsia="ru-RU"/>
              </w:rPr>
              <w:t>Воспитатели отрядов</w:t>
            </w:r>
          </w:p>
        </w:tc>
      </w:tr>
      <w:tr w:rsidR="00DA0A4E" w:rsidRPr="00DA0A4E" w14:paraId="36EB9671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5A29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A89FF" w14:textId="509B8F7B" w:rsidR="00DA0A4E" w:rsidRPr="006A09B5" w:rsidRDefault="00DA0A4E" w:rsidP="00E64912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Ведение </w:t>
            </w:r>
            <w:r w:rsidR="00890CE8">
              <w:rPr>
                <w:rFonts w:ascii="Times New Roman" w:hAnsi="Times New Roman"/>
                <w:sz w:val="24"/>
                <w:lang w:val="ru-RU"/>
              </w:rPr>
              <w:t xml:space="preserve">новостного контента </w:t>
            </w:r>
            <w:r w:rsidR="00890CE8" w:rsidRPr="00890CE8">
              <w:rPr>
                <w:rFonts w:ascii="Times New Roman" w:hAnsi="Times New Roman"/>
                <w:sz w:val="24"/>
                <w:lang w:val="ru-RU"/>
              </w:rPr>
              <w:t>первичного отделения Движения</w:t>
            </w:r>
            <w:r w:rsidR="00890CE8">
              <w:rPr>
                <w:rFonts w:ascii="Times New Roman" w:hAnsi="Times New Roman"/>
                <w:sz w:val="24"/>
                <w:lang w:val="ru-RU"/>
              </w:rPr>
              <w:t xml:space="preserve"> Первых в</w:t>
            </w: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90CE8">
              <w:rPr>
                <w:rFonts w:ascii="Times New Roman" w:hAnsi="Times New Roman"/>
                <w:sz w:val="24"/>
                <w:lang w:val="ru-RU"/>
              </w:rPr>
              <w:t>Госпаблике</w:t>
            </w: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90CE8">
              <w:rPr>
                <w:rFonts w:ascii="Times New Roman" w:hAnsi="Times New Roman"/>
                <w:sz w:val="24"/>
                <w:lang w:val="ru-RU"/>
              </w:rPr>
              <w:t>МОУ «ГИЯ»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D0D5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В течение смены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4303" w14:textId="643E71D3" w:rsidR="00DA0A4E" w:rsidRPr="006A09B5" w:rsidRDefault="00DA0A4E" w:rsidP="00890CE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Style w:val="CharAttribute6"/>
                <w:rFonts w:hAnsi="Times New Roman"/>
                <w:color w:val="000000"/>
                <w:sz w:val="24"/>
                <w:u w:val="none"/>
                <w:lang w:val="ru-RU"/>
              </w:rPr>
              <w:t xml:space="preserve">Куратор Движения Первых </w:t>
            </w:r>
          </w:p>
        </w:tc>
      </w:tr>
      <w:tr w:rsidR="00DA0A4E" w:rsidRPr="006A09B5" w14:paraId="57EE846C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6F74A6A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DA0A4E" w:rsidRPr="00DA0A4E" w14:paraId="736ED9A1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8F71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6AB1B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Экскурсии на предприятия (см. модуль «Профориентация»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0879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BF62" w14:textId="46BFFDAE" w:rsidR="00DA0A4E" w:rsidRPr="006A09B5" w:rsidRDefault="00890CE8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90CE8">
              <w:rPr>
                <w:rFonts w:ascii="Times New Roman" w:hAnsi="Times New Roman"/>
                <w:sz w:val="24"/>
                <w:lang w:val="ru-RU"/>
              </w:rPr>
              <w:t>Воспитатели отрядов</w:t>
            </w:r>
          </w:p>
        </w:tc>
      </w:tr>
      <w:tr w:rsidR="00DA0A4E" w:rsidRPr="00E64912" w14:paraId="4CAA18C0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4495762" w14:textId="77777777" w:rsidR="00DA0A4E" w:rsidRPr="006A09B5" w:rsidRDefault="00DA0A4E" w:rsidP="00DA0A4E">
            <w:pPr>
              <w:spacing w:line="360" w:lineRule="auto"/>
              <w:ind w:right="28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Модуль «Цифровая и медиа-среда»</w:t>
            </w:r>
          </w:p>
        </w:tc>
      </w:tr>
      <w:tr w:rsidR="00DA0A4E" w:rsidRPr="00DA0A4E" w14:paraId="211FE837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68E6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90FA7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Подготовка постов о жизни лагеря для публикаций в сообществе школы в социальной сети ВК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5A2E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4865" w14:textId="7B3F9ABB" w:rsidR="00DA0A4E" w:rsidRPr="006A09B5" w:rsidRDefault="00890CE8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90CE8">
              <w:rPr>
                <w:rFonts w:ascii="Times New Roman" w:hAnsi="Times New Roman"/>
                <w:sz w:val="24"/>
                <w:lang w:val="ru-RU"/>
              </w:rPr>
              <w:t>Воспитатели отрядов</w:t>
            </w:r>
          </w:p>
        </w:tc>
      </w:tr>
      <w:tr w:rsidR="00DA0A4E" w:rsidRPr="00DA0A4E" w14:paraId="58F02567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4F2F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6B52C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Активности в сообществе школы в социальной сети ВК.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3B24" w14:textId="77777777" w:rsidR="00DA0A4E" w:rsidRPr="006A09B5" w:rsidRDefault="00DA0A4E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Еженедельно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ABF7" w14:textId="0EB446DE" w:rsidR="00DA0A4E" w:rsidRPr="006A09B5" w:rsidRDefault="00DA0A4E" w:rsidP="00890CE8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 xml:space="preserve">Администратор сообщества </w:t>
            </w:r>
          </w:p>
        </w:tc>
      </w:tr>
      <w:tr w:rsidR="00DA0A4E" w:rsidRPr="006A09B5" w14:paraId="2BF2F659" w14:textId="77777777" w:rsidTr="00FE30F6"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F8066C1" w14:textId="77777777" w:rsidR="00DA0A4E" w:rsidRPr="006A09B5" w:rsidRDefault="00DA0A4E" w:rsidP="00DA0A4E">
            <w:pPr>
              <w:spacing w:line="360" w:lineRule="auto"/>
              <w:ind w:right="28"/>
              <w:jc w:val="center"/>
              <w:rPr>
                <w:rFonts w:ascii="Times New Roman" w:hAnsi="Times New Roman"/>
                <w:sz w:val="24"/>
                <w:lang w:val="ru-RU"/>
              </w:rPr>
            </w:pPr>
            <w:bookmarkStart w:id="0" w:name="_GoBack"/>
            <w:bookmarkEnd w:id="0"/>
            <w:r w:rsidRPr="006A09B5">
              <w:rPr>
                <w:rFonts w:ascii="Times New Roman" w:hAnsi="Times New Roman"/>
                <w:b/>
                <w:sz w:val="24"/>
                <w:lang w:val="ru-RU"/>
              </w:rPr>
              <w:t>Модуль «Проектная деятельность»</w:t>
            </w:r>
          </w:p>
        </w:tc>
      </w:tr>
      <w:tr w:rsidR="00DA0A4E" w:rsidRPr="00DA0A4E" w14:paraId="0F8507DC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16E1B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9B702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Занятия по обучению детей правилам разработки проектов.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4BAC" w14:textId="6868E884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02B1" w14:textId="497BF995" w:rsidR="00DA0A4E" w:rsidRPr="006A09B5" w:rsidRDefault="00890CE8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90CE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DA0A4E" w:rsidRPr="00DA0A4E" w14:paraId="500E3D0D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484D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B9D1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Разработка проектов.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6CE7" w14:textId="6682C06B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Ежедневно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BBED" w14:textId="45A61DD7" w:rsidR="00DA0A4E" w:rsidRPr="006A09B5" w:rsidRDefault="00890CE8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90CE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  <w:tr w:rsidR="00DA0A4E" w:rsidRPr="00DA0A4E" w14:paraId="1337C4E9" w14:textId="77777777" w:rsidTr="00FE30F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A37E" w14:textId="77777777" w:rsidR="00DA0A4E" w:rsidRPr="006A09B5" w:rsidRDefault="00DA0A4E" w:rsidP="00DA0A4E">
            <w:pPr>
              <w:pStyle w:val="a4"/>
              <w:numPr>
                <w:ilvl w:val="0"/>
                <w:numId w:val="14"/>
              </w:numPr>
              <w:rPr>
                <w:rFonts w:ascii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0019" w14:textId="77777777" w:rsidR="00DA0A4E" w:rsidRPr="006A09B5" w:rsidRDefault="00DA0A4E" w:rsidP="00DA0A4E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6A09B5">
              <w:rPr>
                <w:rFonts w:ascii="Times New Roman" w:hAnsi="Times New Roman"/>
                <w:sz w:val="24"/>
                <w:lang w:val="ru-RU"/>
              </w:rPr>
              <w:t>Конкурс проектов (презентация разработанных отрядами проектов)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AB6F" w14:textId="647EF72C" w:rsidR="00DA0A4E" w:rsidRPr="006A09B5" w:rsidRDefault="00E64912" w:rsidP="00DA0A4E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679D" w14:textId="778E818A" w:rsidR="00DA0A4E" w:rsidRPr="006A09B5" w:rsidRDefault="00890CE8" w:rsidP="00DA0A4E">
            <w:pPr>
              <w:wordWrap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90CE8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>Воспитатели отрядов</w:t>
            </w:r>
          </w:p>
        </w:tc>
      </w:tr>
    </w:tbl>
    <w:p w14:paraId="38DCDEEE" w14:textId="77777777" w:rsidR="001C7B10" w:rsidRPr="00A62727" w:rsidRDefault="001C7B10" w:rsidP="00F44A56">
      <w:pPr>
        <w:wordWrap/>
        <w:rPr>
          <w:rFonts w:ascii="Times New Roman" w:hAnsi="Times New Roman"/>
          <w:sz w:val="24"/>
          <w:lang w:val="ru-RU"/>
        </w:rPr>
      </w:pPr>
    </w:p>
    <w:sectPr w:rsidR="001C7B10" w:rsidRPr="00A62727" w:rsidSect="00B318E1">
      <w:footerReference w:type="default" r:id="rId7"/>
      <w:endnotePr>
        <w:numFmt w:val="decimal"/>
      </w:endnotePr>
      <w:pgSz w:w="11907" w:h="16839"/>
      <w:pgMar w:top="851" w:right="850" w:bottom="851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2F7E0" w14:textId="77777777" w:rsidR="00DC2C77" w:rsidRDefault="00DC2C77">
      <w:r>
        <w:separator/>
      </w:r>
    </w:p>
  </w:endnote>
  <w:endnote w:type="continuationSeparator" w:id="0">
    <w:p w14:paraId="2E01FFDA" w14:textId="77777777" w:rsidR="00DC2C77" w:rsidRDefault="00DC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094666"/>
      <w:docPartObj>
        <w:docPartGallery w:val="Page Numbers (Bottom of Page)"/>
        <w:docPartUnique/>
      </w:docPartObj>
    </w:sdtPr>
    <w:sdtEndPr/>
    <w:sdtContent>
      <w:p w14:paraId="23D43826" w14:textId="624D763F" w:rsidR="00DB79C1" w:rsidRDefault="00DB79C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912" w:rsidRPr="00E64912">
          <w:rPr>
            <w:noProof/>
            <w:lang w:val="ru-RU"/>
          </w:rPr>
          <w:t>1</w:t>
        </w:r>
        <w:r>
          <w:fldChar w:fldCharType="end"/>
        </w:r>
      </w:p>
    </w:sdtContent>
  </w:sdt>
  <w:p w14:paraId="1F7AD722" w14:textId="77777777" w:rsidR="00DB79C1" w:rsidRDefault="00DB79C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01B542" w14:textId="77777777" w:rsidR="00DC2C77" w:rsidRDefault="00DC2C77">
      <w:r>
        <w:separator/>
      </w:r>
    </w:p>
  </w:footnote>
  <w:footnote w:type="continuationSeparator" w:id="0">
    <w:p w14:paraId="72EED4BC" w14:textId="77777777" w:rsidR="00DC2C77" w:rsidRDefault="00DC2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28"/>
    <w:multiLevelType w:val="multilevel"/>
    <w:tmpl w:val="01B52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59B0"/>
    <w:multiLevelType w:val="multilevel"/>
    <w:tmpl w:val="148159B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2C2F50"/>
    <w:multiLevelType w:val="multilevel"/>
    <w:tmpl w:val="1B2C2F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C22B1"/>
    <w:multiLevelType w:val="multilevel"/>
    <w:tmpl w:val="1F1C22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 w15:restartNumberingAfterBreak="0">
    <w:nsid w:val="33A75A6E"/>
    <w:multiLevelType w:val="multilevel"/>
    <w:tmpl w:val="33A75A6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2320EEC"/>
    <w:multiLevelType w:val="multilevel"/>
    <w:tmpl w:val="52320EE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F3B224A"/>
    <w:multiLevelType w:val="hybridMultilevel"/>
    <w:tmpl w:val="8B9C8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6D2BAD"/>
    <w:multiLevelType w:val="multilevel"/>
    <w:tmpl w:val="5F6D2BAD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47276F"/>
    <w:multiLevelType w:val="multilevel"/>
    <w:tmpl w:val="2BE0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391A3E"/>
    <w:multiLevelType w:val="multilevel"/>
    <w:tmpl w:val="6F391A3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0AF2F70"/>
    <w:multiLevelType w:val="multilevel"/>
    <w:tmpl w:val="70AF2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E5617"/>
    <w:multiLevelType w:val="multilevel"/>
    <w:tmpl w:val="72FE5617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B016D"/>
    <w:multiLevelType w:val="multilevel"/>
    <w:tmpl w:val="75AB016D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7AA1A06"/>
    <w:multiLevelType w:val="multilevel"/>
    <w:tmpl w:val="77AA1A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0"/>
    <w:rsid w:val="000160E5"/>
    <w:rsid w:val="00022844"/>
    <w:rsid w:val="00032FBB"/>
    <w:rsid w:val="00042759"/>
    <w:rsid w:val="000435DF"/>
    <w:rsid w:val="000579BD"/>
    <w:rsid w:val="00061DC3"/>
    <w:rsid w:val="0006210D"/>
    <w:rsid w:val="00066270"/>
    <w:rsid w:val="00066AA4"/>
    <w:rsid w:val="000706CE"/>
    <w:rsid w:val="0007289A"/>
    <w:rsid w:val="00086C83"/>
    <w:rsid w:val="000B070F"/>
    <w:rsid w:val="000B120B"/>
    <w:rsid w:val="000B239C"/>
    <w:rsid w:val="000B5763"/>
    <w:rsid w:val="000C1A01"/>
    <w:rsid w:val="000D3674"/>
    <w:rsid w:val="000F61D9"/>
    <w:rsid w:val="000F7102"/>
    <w:rsid w:val="00104482"/>
    <w:rsid w:val="00106B4E"/>
    <w:rsid w:val="00113097"/>
    <w:rsid w:val="0011567C"/>
    <w:rsid w:val="0012123D"/>
    <w:rsid w:val="00121B8A"/>
    <w:rsid w:val="00127A46"/>
    <w:rsid w:val="00132251"/>
    <w:rsid w:val="00141AEA"/>
    <w:rsid w:val="00147829"/>
    <w:rsid w:val="00161185"/>
    <w:rsid w:val="0016506E"/>
    <w:rsid w:val="00172CEF"/>
    <w:rsid w:val="0018686A"/>
    <w:rsid w:val="00192472"/>
    <w:rsid w:val="0019303F"/>
    <w:rsid w:val="001A0A37"/>
    <w:rsid w:val="001B00D9"/>
    <w:rsid w:val="001C7B10"/>
    <w:rsid w:val="001E3DE0"/>
    <w:rsid w:val="0020036E"/>
    <w:rsid w:val="0020226E"/>
    <w:rsid w:val="002038E9"/>
    <w:rsid w:val="002077CC"/>
    <w:rsid w:val="00215B23"/>
    <w:rsid w:val="0022270B"/>
    <w:rsid w:val="00231ACF"/>
    <w:rsid w:val="00243397"/>
    <w:rsid w:val="00244569"/>
    <w:rsid w:val="002719BA"/>
    <w:rsid w:val="00273C02"/>
    <w:rsid w:val="00280C87"/>
    <w:rsid w:val="00287729"/>
    <w:rsid w:val="002939F8"/>
    <w:rsid w:val="00294513"/>
    <w:rsid w:val="002A2BA4"/>
    <w:rsid w:val="002A2BB9"/>
    <w:rsid w:val="002A39EC"/>
    <w:rsid w:val="002A4D6F"/>
    <w:rsid w:val="002B5D31"/>
    <w:rsid w:val="002C60A0"/>
    <w:rsid w:val="002C6A5C"/>
    <w:rsid w:val="002D3674"/>
    <w:rsid w:val="002E2734"/>
    <w:rsid w:val="002F52C4"/>
    <w:rsid w:val="002F58FE"/>
    <w:rsid w:val="00306345"/>
    <w:rsid w:val="00321731"/>
    <w:rsid w:val="00333154"/>
    <w:rsid w:val="00342639"/>
    <w:rsid w:val="00351550"/>
    <w:rsid w:val="0036151B"/>
    <w:rsid w:val="00372C06"/>
    <w:rsid w:val="00374166"/>
    <w:rsid w:val="00376821"/>
    <w:rsid w:val="00390C2F"/>
    <w:rsid w:val="003960BA"/>
    <w:rsid w:val="003975D0"/>
    <w:rsid w:val="003A32C6"/>
    <w:rsid w:val="003B2546"/>
    <w:rsid w:val="003B2A98"/>
    <w:rsid w:val="003C2C1F"/>
    <w:rsid w:val="003C51AD"/>
    <w:rsid w:val="003D5CE8"/>
    <w:rsid w:val="003D65FA"/>
    <w:rsid w:val="003D7372"/>
    <w:rsid w:val="003E0316"/>
    <w:rsid w:val="003E4AC7"/>
    <w:rsid w:val="0040138F"/>
    <w:rsid w:val="0040272F"/>
    <w:rsid w:val="00402F0F"/>
    <w:rsid w:val="00416772"/>
    <w:rsid w:val="00417DD7"/>
    <w:rsid w:val="004256E2"/>
    <w:rsid w:val="00452FF4"/>
    <w:rsid w:val="00457BC6"/>
    <w:rsid w:val="004858E1"/>
    <w:rsid w:val="00492264"/>
    <w:rsid w:val="004A0D10"/>
    <w:rsid w:val="004A69F8"/>
    <w:rsid w:val="004B2D15"/>
    <w:rsid w:val="004D39E7"/>
    <w:rsid w:val="004D6511"/>
    <w:rsid w:val="004F077A"/>
    <w:rsid w:val="004F1C31"/>
    <w:rsid w:val="00503274"/>
    <w:rsid w:val="00503297"/>
    <w:rsid w:val="00503864"/>
    <w:rsid w:val="00523192"/>
    <w:rsid w:val="005253BF"/>
    <w:rsid w:val="00532F54"/>
    <w:rsid w:val="00533A91"/>
    <w:rsid w:val="00544C09"/>
    <w:rsid w:val="0055490C"/>
    <w:rsid w:val="005938DF"/>
    <w:rsid w:val="005942C3"/>
    <w:rsid w:val="00597178"/>
    <w:rsid w:val="00597FE8"/>
    <w:rsid w:val="005A1EC4"/>
    <w:rsid w:val="005A2B74"/>
    <w:rsid w:val="005B5DB7"/>
    <w:rsid w:val="005D489A"/>
    <w:rsid w:val="005D4F49"/>
    <w:rsid w:val="005F2D48"/>
    <w:rsid w:val="005F4230"/>
    <w:rsid w:val="006126B3"/>
    <w:rsid w:val="00623422"/>
    <w:rsid w:val="00623593"/>
    <w:rsid w:val="006402A3"/>
    <w:rsid w:val="0064273B"/>
    <w:rsid w:val="00653E58"/>
    <w:rsid w:val="00664DDD"/>
    <w:rsid w:val="006660F9"/>
    <w:rsid w:val="00672080"/>
    <w:rsid w:val="00697CCE"/>
    <w:rsid w:val="006A09B5"/>
    <w:rsid w:val="006A743F"/>
    <w:rsid w:val="006B22E8"/>
    <w:rsid w:val="006C14C6"/>
    <w:rsid w:val="006D23BF"/>
    <w:rsid w:val="006D3A7A"/>
    <w:rsid w:val="006F48FF"/>
    <w:rsid w:val="00701351"/>
    <w:rsid w:val="00702B17"/>
    <w:rsid w:val="00707987"/>
    <w:rsid w:val="00715CE1"/>
    <w:rsid w:val="00740C78"/>
    <w:rsid w:val="007420C1"/>
    <w:rsid w:val="0075343B"/>
    <w:rsid w:val="00760A27"/>
    <w:rsid w:val="00760BA5"/>
    <w:rsid w:val="007645DB"/>
    <w:rsid w:val="00764881"/>
    <w:rsid w:val="0077347E"/>
    <w:rsid w:val="00774ADD"/>
    <w:rsid w:val="007A258E"/>
    <w:rsid w:val="007B702F"/>
    <w:rsid w:val="00805AA8"/>
    <w:rsid w:val="008075C8"/>
    <w:rsid w:val="008110F1"/>
    <w:rsid w:val="00815BC2"/>
    <w:rsid w:val="0082292D"/>
    <w:rsid w:val="00827AA8"/>
    <w:rsid w:val="0083080C"/>
    <w:rsid w:val="008424A6"/>
    <w:rsid w:val="00862FCB"/>
    <w:rsid w:val="008678FD"/>
    <w:rsid w:val="00890CE8"/>
    <w:rsid w:val="008920E7"/>
    <w:rsid w:val="008943E0"/>
    <w:rsid w:val="008D6F25"/>
    <w:rsid w:val="008E0EDC"/>
    <w:rsid w:val="008E1CC1"/>
    <w:rsid w:val="00903EEB"/>
    <w:rsid w:val="009052FD"/>
    <w:rsid w:val="00905824"/>
    <w:rsid w:val="00910545"/>
    <w:rsid w:val="009323F1"/>
    <w:rsid w:val="00935339"/>
    <w:rsid w:val="00961DCE"/>
    <w:rsid w:val="00963828"/>
    <w:rsid w:val="00966ED9"/>
    <w:rsid w:val="00980C27"/>
    <w:rsid w:val="0098309E"/>
    <w:rsid w:val="00985C6F"/>
    <w:rsid w:val="0099674B"/>
    <w:rsid w:val="009A6A09"/>
    <w:rsid w:val="009B1B16"/>
    <w:rsid w:val="009E409D"/>
    <w:rsid w:val="009E7E45"/>
    <w:rsid w:val="009F6627"/>
    <w:rsid w:val="00A05974"/>
    <w:rsid w:val="00A27CA3"/>
    <w:rsid w:val="00A356EA"/>
    <w:rsid w:val="00A623F7"/>
    <w:rsid w:val="00A62727"/>
    <w:rsid w:val="00A65CAC"/>
    <w:rsid w:val="00A81564"/>
    <w:rsid w:val="00A904F8"/>
    <w:rsid w:val="00A9068D"/>
    <w:rsid w:val="00A932C5"/>
    <w:rsid w:val="00AA3E4A"/>
    <w:rsid w:val="00AC2CD3"/>
    <w:rsid w:val="00AD5FC0"/>
    <w:rsid w:val="00AE033E"/>
    <w:rsid w:val="00AE3614"/>
    <w:rsid w:val="00AE76D6"/>
    <w:rsid w:val="00AF043B"/>
    <w:rsid w:val="00AF0DA2"/>
    <w:rsid w:val="00B04336"/>
    <w:rsid w:val="00B102BE"/>
    <w:rsid w:val="00B202AD"/>
    <w:rsid w:val="00B20E4F"/>
    <w:rsid w:val="00B318E1"/>
    <w:rsid w:val="00B43A7F"/>
    <w:rsid w:val="00B529AB"/>
    <w:rsid w:val="00B6399A"/>
    <w:rsid w:val="00B63FB9"/>
    <w:rsid w:val="00B8101C"/>
    <w:rsid w:val="00B87935"/>
    <w:rsid w:val="00B95010"/>
    <w:rsid w:val="00B950E7"/>
    <w:rsid w:val="00BD29E3"/>
    <w:rsid w:val="00BD6F97"/>
    <w:rsid w:val="00BD7168"/>
    <w:rsid w:val="00BE3135"/>
    <w:rsid w:val="00C02239"/>
    <w:rsid w:val="00C22D48"/>
    <w:rsid w:val="00C25A0E"/>
    <w:rsid w:val="00C40451"/>
    <w:rsid w:val="00C4714C"/>
    <w:rsid w:val="00C51951"/>
    <w:rsid w:val="00C5417E"/>
    <w:rsid w:val="00C57B2B"/>
    <w:rsid w:val="00C6026D"/>
    <w:rsid w:val="00CA27B5"/>
    <w:rsid w:val="00CA3C01"/>
    <w:rsid w:val="00CB0138"/>
    <w:rsid w:val="00CC0417"/>
    <w:rsid w:val="00CC05EA"/>
    <w:rsid w:val="00CF7AB2"/>
    <w:rsid w:val="00D0388C"/>
    <w:rsid w:val="00D10CDE"/>
    <w:rsid w:val="00D14E75"/>
    <w:rsid w:val="00D150C8"/>
    <w:rsid w:val="00D16A7C"/>
    <w:rsid w:val="00D4064A"/>
    <w:rsid w:val="00D40EDF"/>
    <w:rsid w:val="00D52093"/>
    <w:rsid w:val="00D56534"/>
    <w:rsid w:val="00D613EA"/>
    <w:rsid w:val="00D64155"/>
    <w:rsid w:val="00D764E7"/>
    <w:rsid w:val="00D76E52"/>
    <w:rsid w:val="00D95C94"/>
    <w:rsid w:val="00DA0A4E"/>
    <w:rsid w:val="00DB79C1"/>
    <w:rsid w:val="00DC2C77"/>
    <w:rsid w:val="00DD2263"/>
    <w:rsid w:val="00DE5FD7"/>
    <w:rsid w:val="00DF190A"/>
    <w:rsid w:val="00DF56C2"/>
    <w:rsid w:val="00DF7640"/>
    <w:rsid w:val="00E0241A"/>
    <w:rsid w:val="00E106D8"/>
    <w:rsid w:val="00E21590"/>
    <w:rsid w:val="00E31A2B"/>
    <w:rsid w:val="00E44403"/>
    <w:rsid w:val="00E47A0B"/>
    <w:rsid w:val="00E64912"/>
    <w:rsid w:val="00E66E31"/>
    <w:rsid w:val="00E72810"/>
    <w:rsid w:val="00E7415C"/>
    <w:rsid w:val="00E81B30"/>
    <w:rsid w:val="00E91BEA"/>
    <w:rsid w:val="00EA490F"/>
    <w:rsid w:val="00EA7833"/>
    <w:rsid w:val="00EC02A4"/>
    <w:rsid w:val="00ED0C08"/>
    <w:rsid w:val="00ED5370"/>
    <w:rsid w:val="00ED5EBD"/>
    <w:rsid w:val="00EE0FC8"/>
    <w:rsid w:val="00EF15A0"/>
    <w:rsid w:val="00F03597"/>
    <w:rsid w:val="00F100B0"/>
    <w:rsid w:val="00F129C5"/>
    <w:rsid w:val="00F33B17"/>
    <w:rsid w:val="00F401DB"/>
    <w:rsid w:val="00F44A56"/>
    <w:rsid w:val="00F55C25"/>
    <w:rsid w:val="00F56379"/>
    <w:rsid w:val="00FB4235"/>
    <w:rsid w:val="00FB65E7"/>
    <w:rsid w:val="00FB72F0"/>
    <w:rsid w:val="00FC0FC2"/>
    <w:rsid w:val="00FC666B"/>
    <w:rsid w:val="00FC79BB"/>
    <w:rsid w:val="00FE30F6"/>
    <w:rsid w:val="00FE6229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0CC9"/>
  <w15:docId w15:val="{5AAE2F01-7212-47D8-8808-6CDE1C4F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3">
    <w:name w:val="Абзац списка Знак"/>
    <w:link w:val="a4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5">
    <w:name w:val="Без интервала Знак"/>
    <w:link w:val="a6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7">
    <w:name w:val="Нижний колонтитул Знак"/>
    <w:link w:val="a8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a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b">
    <w:name w:val="Текст выноски Знак"/>
    <w:link w:val="ac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d">
    <w:name w:val="footnote reference"/>
    <w:uiPriority w:val="99"/>
    <w:semiHidden/>
    <w:rsid w:val="001C7B10"/>
    <w:rPr>
      <w:vertAlign w:val="superscript"/>
    </w:rPr>
  </w:style>
  <w:style w:type="character" w:customStyle="1" w:styleId="ae">
    <w:name w:val="Текст сноски Знак"/>
    <w:link w:val="af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">
    <w:name w:val="Основной текст с отступом 3 Знак"/>
    <w:link w:val="30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6">
    <w:name w:val="Основной текст с отступом Знак"/>
    <w:link w:val="af7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7">
    <w:name w:val="Body Text Indent"/>
    <w:basedOn w:val="a"/>
    <w:link w:val="af6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8">
    <w:name w:val="annotation text"/>
    <w:basedOn w:val="a"/>
    <w:link w:val="10"/>
    <w:uiPriority w:val="99"/>
    <w:unhideWhenUsed/>
    <w:rsid w:val="001C7B10"/>
    <w:rPr>
      <w:szCs w:val="20"/>
    </w:rPr>
  </w:style>
  <w:style w:type="character" w:customStyle="1" w:styleId="10">
    <w:name w:val="Текст примечания Знак1"/>
    <w:basedOn w:val="a0"/>
    <w:link w:val="af8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5">
    <w:name w:val="annotation subject"/>
    <w:basedOn w:val="af8"/>
    <w:next w:val="af8"/>
    <w:link w:val="af4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1">
    <w:name w:val="Тема примечания Знак1"/>
    <w:basedOn w:val="10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2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">
    <w:name w:val="footnote text"/>
    <w:basedOn w:val="a"/>
    <w:link w:val="ae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3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c">
    <w:name w:val="Balloon Text"/>
    <w:basedOn w:val="a"/>
    <w:link w:val="ab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1C7B10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1">
    <w:name w:val="ParaAttribute1"/>
    <w:rsid w:val="001C7B10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99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30">
    <w:name w:val="Body Text Indent 3"/>
    <w:basedOn w:val="a"/>
    <w:link w:val="3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9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pPr>
      <w:spacing w:after="0" w:line="240" w:lineRule="auto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7">
    <w:name w:val="ParaAttribute7"/>
    <w:qFormat/>
    <w:rsid w:val="001C7B10"/>
    <w:pPr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styleId="a6">
    <w:name w:val="No Spacing"/>
    <w:link w:val="a5"/>
    <w:uiPriority w:val="1"/>
    <w:qFormat/>
    <w:rsid w:val="001C7B1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a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pPr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6">
    <w:name w:val="Без интервала1"/>
    <w:rsid w:val="001C7B10"/>
    <w:pPr>
      <w:spacing w:after="0" w:line="240" w:lineRule="auto"/>
    </w:pPr>
    <w:rPr>
      <w:rFonts w:ascii="Calibri" w:eastAsia="Times New Roman" w:hAnsi="Calibri" w:cs="Times New Roman"/>
      <w:sz w:val="22"/>
      <w:szCs w:val="20"/>
      <w:lang w:val="en-US" w:bidi="en-US"/>
    </w:rPr>
  </w:style>
  <w:style w:type="paragraph" w:customStyle="1" w:styleId="ParaAttribute5">
    <w:name w:val="ParaAttribute5"/>
    <w:qFormat/>
    <w:rsid w:val="001C7B10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38">
    <w:name w:val="ParaAttribute38"/>
    <w:rsid w:val="001C7B10"/>
    <w:pPr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table" w:styleId="afb">
    <w:name w:val="Table Grid"/>
    <w:basedOn w:val="a1"/>
    <w:uiPriority w:val="59"/>
    <w:rsid w:val="001C7B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pPr>
      <w:spacing w:after="0" w:line="240" w:lineRule="auto"/>
    </w:pPr>
    <w:rPr>
      <w:rFonts w:ascii="Calibri" w:eastAsia="Batang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Любовь</cp:lastModifiedBy>
  <cp:revision>171</cp:revision>
  <cp:lastPrinted>2021-08-16T05:28:00Z</cp:lastPrinted>
  <dcterms:created xsi:type="dcterms:W3CDTF">2022-05-03T07:03:00Z</dcterms:created>
  <dcterms:modified xsi:type="dcterms:W3CDTF">2025-10-27T09:00:00Z</dcterms:modified>
</cp:coreProperties>
</file>