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C7" w:rsidRDefault="003F28C7" w:rsidP="00A3769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3F28C7" w:rsidRDefault="003F28C7" w:rsidP="003F28C7">
      <w:pPr>
        <w:tabs>
          <w:tab w:val="left" w:pos="16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F28C7" w:rsidRDefault="003F28C7" w:rsidP="003F28C7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006"/>
        <w:gridCol w:w="1984"/>
        <w:gridCol w:w="2971"/>
      </w:tblGrid>
      <w:tr w:rsidR="003F28C7" w:rsidTr="003279B2">
        <w:tc>
          <w:tcPr>
            <w:tcW w:w="1384" w:type="dxa"/>
          </w:tcPr>
          <w:p w:rsidR="003F28C7" w:rsidRDefault="003F28C7" w:rsidP="002E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3006" w:type="dxa"/>
          </w:tcPr>
          <w:p w:rsidR="003F28C7" w:rsidRDefault="003F28C7" w:rsidP="002E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</w:t>
            </w:r>
          </w:p>
        </w:tc>
        <w:tc>
          <w:tcPr>
            <w:tcW w:w="1984" w:type="dxa"/>
          </w:tcPr>
          <w:p w:rsidR="003F28C7" w:rsidRDefault="003F28C7" w:rsidP="002E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Сроки, кол-во участников</w:t>
            </w:r>
          </w:p>
        </w:tc>
        <w:tc>
          <w:tcPr>
            <w:tcW w:w="2971" w:type="dxa"/>
          </w:tcPr>
          <w:p w:rsidR="003F28C7" w:rsidRDefault="003F28C7" w:rsidP="002E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контроля</w:t>
            </w:r>
          </w:p>
        </w:tc>
      </w:tr>
      <w:tr w:rsidR="003279B2" w:rsidTr="003279B2">
        <w:trPr>
          <w:trHeight w:val="8693"/>
        </w:trPr>
        <w:tc>
          <w:tcPr>
            <w:tcW w:w="1384" w:type="dxa"/>
          </w:tcPr>
          <w:p w:rsidR="003279B2" w:rsidRDefault="003279B2" w:rsidP="0099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132"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  <w:p w:rsidR="003279B2" w:rsidRDefault="003279B2" w:rsidP="0099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3279B2" w:rsidRDefault="003279B2" w:rsidP="0099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5B6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горячего питания детей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гимназии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79B2" w:rsidRDefault="00D41278" w:rsidP="0032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3279B2">
              <w:rPr>
                <w:rFonts w:ascii="Times New Roman" w:hAnsi="Times New Roman" w:cs="Times New Roman"/>
                <w:sz w:val="28"/>
                <w:szCs w:val="28"/>
              </w:rPr>
              <w:t>.2022, количество участников -2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3279B2" w:rsidRPr="001213DC" w:rsidRDefault="003279B2" w:rsidP="00995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Факты выдачи остывшей пищи - </w:t>
            </w:r>
            <w:r w:rsidRPr="001213DC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отсутствуют;</w:t>
            </w:r>
          </w:p>
          <w:p w:rsidR="003279B2" w:rsidRPr="001213DC" w:rsidRDefault="003279B2" w:rsidP="00995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Оценка </w:t>
            </w:r>
            <w:r w:rsidRPr="000445B6">
              <w:rPr>
                <w:rFonts w:ascii="Times New Roman" w:hAnsi="Times New Roman" w:cs="Times New Roman"/>
                <w:sz w:val="28"/>
                <w:szCs w:val="28"/>
              </w:rPr>
              <w:t>органоле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птических показателей</w:t>
            </w:r>
            <w:r w:rsidRPr="000445B6">
              <w:rPr>
                <w:rFonts w:ascii="Times New Roman" w:hAnsi="Times New Roman" w:cs="Times New Roman"/>
                <w:sz w:val="28"/>
                <w:szCs w:val="28"/>
              </w:rPr>
              <w:t xml:space="preserve"> пищевой продукции в результате дегустации блюда из меню текущего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213DC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положительная;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для соблюдения личной гигиены – созданы, детьми </w:t>
            </w:r>
            <w:r w:rsidRPr="001213DC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выполняются;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4.Степень</w:t>
            </w:r>
            <w:r w:rsidRPr="000445B6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удовлетворенности детей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питания – </w:t>
            </w:r>
            <w:r w:rsidRPr="00121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отзывы;</w:t>
            </w:r>
          </w:p>
          <w:p w:rsidR="003279B2" w:rsidRDefault="003279B2" w:rsidP="00995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DC">
              <w:rPr>
                <w:rFonts w:ascii="Times New Roman" w:hAnsi="Times New Roman" w:cs="Times New Roman"/>
                <w:sz w:val="28"/>
                <w:szCs w:val="28"/>
              </w:rPr>
              <w:t>5. Максимальный удельный вес несъеденной пищи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37694">
              <w:rPr>
                <w:rFonts w:ascii="Times New Roman" w:hAnsi="Times New Roman" w:cs="Times New Roman"/>
                <w:b/>
                <w:sz w:val="28"/>
                <w:szCs w:val="28"/>
              </w:rPr>
              <w:t>менее 2</w:t>
            </w:r>
            <w:r w:rsidRPr="003D7CFF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3072DE" w:rsidTr="00242C80">
        <w:trPr>
          <w:trHeight w:val="8212"/>
        </w:trPr>
        <w:tc>
          <w:tcPr>
            <w:tcW w:w="1384" w:type="dxa"/>
          </w:tcPr>
          <w:p w:rsidR="003072DE" w:rsidRPr="00BC6132" w:rsidRDefault="003072DE" w:rsidP="00995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МОУ «ГИЯ» </w:t>
            </w:r>
          </w:p>
        </w:tc>
        <w:tc>
          <w:tcPr>
            <w:tcW w:w="3006" w:type="dxa"/>
          </w:tcPr>
          <w:p w:rsidR="003072DE" w:rsidRDefault="003072DE" w:rsidP="0099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анкетирование учащихся и родителей 1-4 классов</w:t>
            </w:r>
            <w:r w:rsidR="00D412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1278" w:rsidRPr="000445B6" w:rsidRDefault="00D41278" w:rsidP="0099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  <w:tc>
          <w:tcPr>
            <w:tcW w:w="1984" w:type="dxa"/>
          </w:tcPr>
          <w:p w:rsidR="003072DE" w:rsidRDefault="003072DE" w:rsidP="0032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  <w:p w:rsidR="003072DE" w:rsidRDefault="00D41278" w:rsidP="0032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11</w:t>
            </w:r>
            <w:r w:rsidR="003072D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42C80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="003072DE">
              <w:rPr>
                <w:rFonts w:ascii="Times New Roman" w:hAnsi="Times New Roman" w:cs="Times New Roman"/>
                <w:sz w:val="28"/>
                <w:szCs w:val="28"/>
              </w:rPr>
              <w:t xml:space="preserve"> 10 от класса)</w:t>
            </w:r>
            <w:bookmarkStart w:id="0" w:name="_GoBack"/>
            <w:bookmarkEnd w:id="0"/>
          </w:p>
        </w:tc>
        <w:tc>
          <w:tcPr>
            <w:tcW w:w="2971" w:type="dxa"/>
          </w:tcPr>
          <w:p w:rsidR="003072DE" w:rsidRPr="00242C80" w:rsidRDefault="00242C80" w:rsidP="00242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72DE" w:rsidRPr="00242C8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Удовлетворяет ли вас система организации питания в школе – 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3072DE" w:rsidRPr="00242C8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3072DE" w:rsidRPr="00242C80" w:rsidRDefault="00242C80" w:rsidP="00242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072DE" w:rsidRPr="00242C8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Удовлетворяет ли вас санитарное состояние школьной столовой? – 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3072DE" w:rsidRPr="00242C8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3072DE" w:rsidRPr="00242C80" w:rsidRDefault="00242C80" w:rsidP="00242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072DE" w:rsidRPr="00242C80">
              <w:rPr>
                <w:rFonts w:ascii="Times New Roman" w:hAnsi="Times New Roman" w:cs="Times New Roman"/>
                <w:sz w:val="28"/>
                <w:szCs w:val="28"/>
              </w:rPr>
              <w:t>Наедаетесь ли вы в школе?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>92%, не всегда – 8%</w:t>
            </w:r>
          </w:p>
          <w:p w:rsidR="00242C80" w:rsidRPr="00242C80" w:rsidRDefault="00242C80" w:rsidP="00242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>Хватает ли продолжительности перемен для того, чтобы поесть в школе?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 1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>00%</w:t>
            </w:r>
          </w:p>
          <w:p w:rsidR="00242C80" w:rsidRPr="00242C80" w:rsidRDefault="00242C80" w:rsidP="00242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>Нравится ли питание в школьной столовой?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 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>92%, не всегда – 8%</w:t>
            </w:r>
          </w:p>
          <w:p w:rsidR="00242C80" w:rsidRPr="00242C80" w:rsidRDefault="00242C80" w:rsidP="00242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>Считаете ли вы питание в школе здоровым и полноценным?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 1</w:t>
            </w:r>
            <w:r w:rsidRPr="00242C80">
              <w:rPr>
                <w:rFonts w:ascii="Times New Roman" w:hAnsi="Times New Roman" w:cs="Times New Roman"/>
                <w:sz w:val="28"/>
                <w:szCs w:val="28"/>
              </w:rPr>
              <w:t>00%</w:t>
            </w:r>
          </w:p>
        </w:tc>
      </w:tr>
    </w:tbl>
    <w:p w:rsidR="00D91A48" w:rsidRDefault="00D91A48" w:rsidP="00D91A48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7694" w:rsidRDefault="00A37694" w:rsidP="00A3769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73C80">
          <w:rPr>
            <w:rStyle w:val="a5"/>
            <w:rFonts w:ascii="Times New Roman" w:hAnsi="Times New Roman" w:cs="Times New Roman"/>
            <w:sz w:val="28"/>
            <w:szCs w:val="28"/>
          </w:rPr>
          <w:t>https://vk.com/moygia?w=wall-154098893_6838</w:t>
        </w:r>
      </w:hyperlink>
    </w:p>
    <w:p w:rsidR="00A37694" w:rsidRDefault="009B3F84" w:rsidP="00A3769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73C80">
          <w:rPr>
            <w:rStyle w:val="a5"/>
            <w:rFonts w:ascii="Times New Roman" w:hAnsi="Times New Roman" w:cs="Times New Roman"/>
            <w:sz w:val="28"/>
            <w:szCs w:val="28"/>
          </w:rPr>
          <w:t>https://vk.com/mogouhta?w=wall-46027894_16350</w:t>
        </w:r>
      </w:hyperlink>
    </w:p>
    <w:p w:rsidR="009B3F84" w:rsidRDefault="009B3F84" w:rsidP="00A3769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A37694" w:rsidRDefault="00A37694" w:rsidP="00D91A48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F28C7" w:rsidRPr="003762E0" w:rsidRDefault="003F28C7" w:rsidP="00D91A48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91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3072DE">
        <w:rPr>
          <w:rFonts w:ascii="Times New Roman" w:hAnsi="Times New Roman" w:cs="Times New Roman"/>
          <w:sz w:val="28"/>
          <w:szCs w:val="28"/>
        </w:rPr>
        <w:t>Н.А.Исакова</w:t>
      </w:r>
      <w:proofErr w:type="spellEnd"/>
    </w:p>
    <w:p w:rsidR="00E15E4B" w:rsidRDefault="00E15E4B"/>
    <w:sectPr w:rsidR="00E15E4B" w:rsidSect="00BB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706E"/>
    <w:multiLevelType w:val="hybridMultilevel"/>
    <w:tmpl w:val="0F743844"/>
    <w:lvl w:ilvl="0" w:tplc="F758B5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2644D"/>
    <w:multiLevelType w:val="hybridMultilevel"/>
    <w:tmpl w:val="A08E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8C7"/>
    <w:rsid w:val="00242C80"/>
    <w:rsid w:val="003072DE"/>
    <w:rsid w:val="003279B2"/>
    <w:rsid w:val="003F28C7"/>
    <w:rsid w:val="009B3F84"/>
    <w:rsid w:val="00A37694"/>
    <w:rsid w:val="00BB4D10"/>
    <w:rsid w:val="00C14E78"/>
    <w:rsid w:val="00D41278"/>
    <w:rsid w:val="00D91A48"/>
    <w:rsid w:val="00E1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6CA5E-CB3E-4C44-8DD8-16D528C5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2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7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gouhta?w=wall-46027894_16350" TargetMode="External"/><Relationship Id="rId5" Type="http://schemas.openxmlformats.org/officeDocument/2006/relationships/hyperlink" Target="https://vk.com/moygia?w=wall-154098893_6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Зотина Елена Александровна</dc:creator>
  <cp:keywords/>
  <dc:description/>
  <cp:lastModifiedBy>Admin</cp:lastModifiedBy>
  <cp:revision>5</cp:revision>
  <dcterms:created xsi:type="dcterms:W3CDTF">2022-01-14T11:19:00Z</dcterms:created>
  <dcterms:modified xsi:type="dcterms:W3CDTF">2023-06-29T17:39:00Z</dcterms:modified>
</cp:coreProperties>
</file>