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9ACEF" w14:textId="77777777" w:rsidR="006442AF" w:rsidRPr="006442AF" w:rsidRDefault="006442AF" w:rsidP="00644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2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Состав жюри и апелляционной комиссии школьного этапа всероссийской олимпиады школьников </w:t>
      </w:r>
    </w:p>
    <w:p w14:paraId="5A5C4396" w14:textId="4C4ABCD7" w:rsidR="006442AF" w:rsidRPr="006442AF" w:rsidRDefault="006442AF" w:rsidP="00644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42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</w:t>
      </w:r>
      <w:r w:rsidR="00142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442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142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442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4458F7D5" w14:textId="77777777" w:rsidR="00860160" w:rsidRPr="00EB0708" w:rsidRDefault="00860160" w:rsidP="00860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B0708" w:rsidRPr="00EB0708" w14:paraId="50ABD778" w14:textId="77777777" w:rsidTr="009B1389">
        <w:tc>
          <w:tcPr>
            <w:tcW w:w="9571" w:type="dxa"/>
            <w:gridSpan w:val="2"/>
          </w:tcPr>
          <w:p w14:paraId="1C98DDD5" w14:textId="01AA48DF" w:rsidR="00EB0708" w:rsidRPr="00EB0708" w:rsidRDefault="00EB0708" w:rsidP="00EB07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14:paraId="3D5A6A46" w14:textId="77FB840D" w:rsidR="00EB0708" w:rsidRPr="00EB0708" w:rsidRDefault="00EB0708" w:rsidP="00EB07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«Гимназия иностранных языков» </w:t>
            </w:r>
            <w:proofErr w:type="spellStart"/>
            <w:r w:rsidRPr="00EB0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г.Ухты</w:t>
            </w:r>
            <w:proofErr w:type="spellEnd"/>
          </w:p>
        </w:tc>
      </w:tr>
      <w:tr w:rsidR="00860160" w:rsidRPr="00EB0708" w14:paraId="4458F7D9" w14:textId="77777777" w:rsidTr="00AA10B7">
        <w:tc>
          <w:tcPr>
            <w:tcW w:w="2802" w:type="dxa"/>
          </w:tcPr>
          <w:p w14:paraId="4458F7D6" w14:textId="1D8ED7B8" w:rsidR="00860160" w:rsidRPr="00EB0708" w:rsidRDefault="00FE7D44" w:rsidP="00FE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160" w:rsidRPr="00EB070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769" w:type="dxa"/>
          </w:tcPr>
          <w:p w14:paraId="4458F7D8" w14:textId="30A42A04" w:rsidR="00860160" w:rsidRPr="00EB0708" w:rsidRDefault="00FE7D44" w:rsidP="0086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3764C" w:rsidRPr="00EB0708">
              <w:rPr>
                <w:rFonts w:ascii="Times New Roman" w:hAnsi="Times New Roman" w:cs="Times New Roman"/>
                <w:sz w:val="24"/>
                <w:szCs w:val="24"/>
              </w:rPr>
              <w:t>лены жю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</w:tr>
      <w:tr w:rsidR="0014208B" w:rsidRPr="00EB0708" w14:paraId="4B4B14C6" w14:textId="77777777" w:rsidTr="00AA10B7">
        <w:tc>
          <w:tcPr>
            <w:tcW w:w="2802" w:type="dxa"/>
          </w:tcPr>
          <w:p w14:paraId="06257C41" w14:textId="5CEF420B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769" w:type="dxa"/>
          </w:tcPr>
          <w:p w14:paraId="5A3B286D" w14:textId="77777777" w:rsidR="0014208B" w:rsidRPr="00EB0708" w:rsidRDefault="0014208B" w:rsidP="00142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 –пред.,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Т.И., Колесникова О.А.</w:t>
            </w:r>
          </w:p>
          <w:p w14:paraId="671C7F43" w14:textId="56EAA44A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14208B" w:rsidRPr="00EB0708" w14:paraId="0F3426B2" w14:textId="77777777" w:rsidTr="00AA10B7">
        <w:tc>
          <w:tcPr>
            <w:tcW w:w="2802" w:type="dxa"/>
          </w:tcPr>
          <w:p w14:paraId="37EF3055" w14:textId="478636E6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9" w:type="dxa"/>
          </w:tcPr>
          <w:p w14:paraId="6E1DFB07" w14:textId="6C79272C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Е.С.– пред.,  </w:t>
            </w:r>
            <w:r w:rsidRPr="00EB07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ефедова А.А., Кудрявцева И.,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Лисаускене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208B" w:rsidRPr="00EB0708" w14:paraId="4B57F878" w14:textId="77777777" w:rsidTr="00AA10B7">
        <w:tc>
          <w:tcPr>
            <w:tcW w:w="2802" w:type="dxa"/>
          </w:tcPr>
          <w:p w14:paraId="3712B510" w14:textId="59FFA600" w:rsidR="0014208B" w:rsidRPr="00EB0708" w:rsidRDefault="0014208B" w:rsidP="00680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8007D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769" w:type="dxa"/>
          </w:tcPr>
          <w:p w14:paraId="63B90093" w14:textId="64C02A3D" w:rsidR="0014208B" w:rsidRPr="00EB0708" w:rsidRDefault="0014208B" w:rsidP="000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 - пред,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В.Е., </w:t>
            </w:r>
            <w:r w:rsidR="000E3783">
              <w:rPr>
                <w:rFonts w:ascii="Times New Roman" w:hAnsi="Times New Roman" w:cs="Times New Roman"/>
                <w:sz w:val="24"/>
                <w:szCs w:val="24"/>
              </w:rPr>
              <w:t>Нефедова А.А.</w:t>
            </w:r>
          </w:p>
        </w:tc>
      </w:tr>
      <w:tr w:rsidR="0014208B" w:rsidRPr="00EB0708" w14:paraId="68614EB7" w14:textId="77777777" w:rsidTr="00AA10B7">
        <w:tc>
          <w:tcPr>
            <w:tcW w:w="2802" w:type="dxa"/>
          </w:tcPr>
          <w:p w14:paraId="2BC70893" w14:textId="0F7492B7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9" w:type="dxa"/>
          </w:tcPr>
          <w:p w14:paraId="0DA0AEDF" w14:textId="1BFABBE7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Погорелова Е.С.– пред.,  </w:t>
            </w:r>
            <w:r w:rsidRPr="00EB07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ефедова А.А., Кудрявцева И.,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Лисаускене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4208B" w:rsidRPr="00EB0708" w14:paraId="6CEF31C9" w14:textId="77777777" w:rsidTr="00AA10B7">
        <w:tc>
          <w:tcPr>
            <w:tcW w:w="2802" w:type="dxa"/>
          </w:tcPr>
          <w:p w14:paraId="22B88032" w14:textId="740565F4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6769" w:type="dxa"/>
          </w:tcPr>
          <w:p w14:paraId="05D995E5" w14:textId="77777777" w:rsidR="0014208B" w:rsidRPr="00EB0708" w:rsidRDefault="0014208B" w:rsidP="00142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Т.И. –пред., Колесникова О.А.</w:t>
            </w:r>
          </w:p>
          <w:p w14:paraId="1B1AC473" w14:textId="3B83D595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14208B" w:rsidRPr="00EB0708" w14:paraId="140266DB" w14:textId="77777777" w:rsidTr="00AA10B7">
        <w:tc>
          <w:tcPr>
            <w:tcW w:w="2802" w:type="dxa"/>
          </w:tcPr>
          <w:p w14:paraId="0A495C80" w14:textId="110CA7B6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69" w:type="dxa"/>
          </w:tcPr>
          <w:p w14:paraId="5FD8245C" w14:textId="76543B18" w:rsidR="0014208B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О.Н. – пред., Беляева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3B6E5D69" w14:textId="3ED1C8AF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Нефедова А.А., Погорелова А.С.</w:t>
            </w:r>
          </w:p>
        </w:tc>
      </w:tr>
      <w:tr w:rsidR="0014208B" w:rsidRPr="00EB0708" w14:paraId="13AC9928" w14:textId="77777777" w:rsidTr="00AA10B7">
        <w:tc>
          <w:tcPr>
            <w:tcW w:w="2802" w:type="dxa"/>
          </w:tcPr>
          <w:p w14:paraId="7EA679B6" w14:textId="5857027A" w:rsidR="0014208B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769" w:type="dxa"/>
          </w:tcPr>
          <w:p w14:paraId="30BBE4B7" w14:textId="46D870AE" w:rsidR="0014208B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О.Н. – пред., Беляева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О.В.,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8456F" w14:textId="56716C5D" w:rsidR="0014208B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Нефедова А.А., Погорелова А.С.</w:t>
            </w:r>
          </w:p>
        </w:tc>
      </w:tr>
      <w:tr w:rsidR="0014208B" w:rsidRPr="00EB0708" w14:paraId="15DAC1F3" w14:textId="77777777" w:rsidTr="00AA10B7">
        <w:tc>
          <w:tcPr>
            <w:tcW w:w="2802" w:type="dxa"/>
          </w:tcPr>
          <w:p w14:paraId="2B03715F" w14:textId="219215D9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6769" w:type="dxa"/>
          </w:tcPr>
          <w:p w14:paraId="077DF789" w14:textId="015BC971" w:rsidR="0014208B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О.Н. – пред., Беляева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2112CB" w14:textId="69C7659D" w:rsidR="0014208B" w:rsidRPr="00EB0708" w:rsidRDefault="0014208B" w:rsidP="0014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Нефедова А.А., Погорелова А.С.</w:t>
            </w:r>
          </w:p>
        </w:tc>
      </w:tr>
      <w:tr w:rsidR="0014208B" w:rsidRPr="00EB0708" w14:paraId="1286310C" w14:textId="77777777" w:rsidTr="00AA10B7">
        <w:tc>
          <w:tcPr>
            <w:tcW w:w="2802" w:type="dxa"/>
          </w:tcPr>
          <w:p w14:paraId="604D8B7F" w14:textId="5788B9E5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007D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680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C1344" w14:textId="57736D68" w:rsidR="0014208B" w:rsidRPr="00EB0708" w:rsidRDefault="0014208B" w:rsidP="00142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14:paraId="316BE03C" w14:textId="1D8DE3BB" w:rsidR="0014208B" w:rsidRPr="00EB0708" w:rsidRDefault="0014208B" w:rsidP="00906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В.Е. – пред., </w:t>
            </w:r>
            <w:proofErr w:type="spellStart"/>
            <w:r w:rsidR="00906796">
              <w:rPr>
                <w:rFonts w:ascii="Times New Roman" w:hAnsi="Times New Roman" w:cs="Times New Roman"/>
                <w:sz w:val="24"/>
                <w:szCs w:val="24"/>
              </w:rPr>
              <w:t>Койнаш</w:t>
            </w:r>
            <w:proofErr w:type="spellEnd"/>
            <w:r w:rsidR="0090679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Нефедова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72B27" w:rsidRPr="00EB0708" w14:paraId="3065EDD4" w14:textId="77777777" w:rsidTr="00AA10B7">
        <w:tc>
          <w:tcPr>
            <w:tcW w:w="2802" w:type="dxa"/>
          </w:tcPr>
          <w:p w14:paraId="5450F6ED" w14:textId="6FB122BD" w:rsidR="00772B27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9" w:type="dxa"/>
          </w:tcPr>
          <w:p w14:paraId="41323D9F" w14:textId="77777777" w:rsidR="00772B27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Бушуева О.Н. – пред., Беляева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1DD44A" w14:textId="5BA54E13" w:rsidR="00772B27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Нефедова А.А., Погорелова А.С.</w:t>
            </w:r>
          </w:p>
        </w:tc>
      </w:tr>
      <w:tr w:rsidR="00772B27" w:rsidRPr="00EB0708" w14:paraId="34B2905B" w14:textId="77777777" w:rsidTr="00AA10B7">
        <w:tc>
          <w:tcPr>
            <w:tcW w:w="2802" w:type="dxa"/>
          </w:tcPr>
          <w:p w14:paraId="544DFCCC" w14:textId="2DB0331B" w:rsidR="00772B27" w:rsidRPr="00EB0708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769" w:type="dxa"/>
          </w:tcPr>
          <w:p w14:paraId="3BB0B5FD" w14:textId="400E6F7F" w:rsidR="00772B27" w:rsidRDefault="00A4570E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– пред., </w:t>
            </w:r>
            <w:r w:rsidR="00772B27">
              <w:rPr>
                <w:rFonts w:ascii="Times New Roman" w:hAnsi="Times New Roman" w:cs="Times New Roman"/>
                <w:sz w:val="24"/>
                <w:szCs w:val="24"/>
              </w:rPr>
              <w:t>Багрова О.В</w:t>
            </w:r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А.А.</w:t>
            </w:r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E7FBC5" w14:textId="19EB4917" w:rsidR="00772B27" w:rsidRPr="00EB0708" w:rsidRDefault="0068007D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772B27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72B27" w:rsidRPr="00EB0708" w14:paraId="2C75A89D" w14:textId="77777777" w:rsidTr="00AA10B7">
        <w:tc>
          <w:tcPr>
            <w:tcW w:w="2802" w:type="dxa"/>
          </w:tcPr>
          <w:p w14:paraId="7931DF6E" w14:textId="0CD7DD91" w:rsidR="00772B27" w:rsidRPr="00EB0708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769" w:type="dxa"/>
          </w:tcPr>
          <w:p w14:paraId="5F7053E9" w14:textId="77777777" w:rsidR="00772B27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В.Е. -пред.</w:t>
            </w:r>
            <w:proofErr w:type="gram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,  Нефедова</w:t>
            </w:r>
            <w:proofErr w:type="gram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А.А., Погорелова Е.С.,</w:t>
            </w:r>
          </w:p>
          <w:p w14:paraId="095567A4" w14:textId="5D43CB37" w:rsidR="00772B27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Бушуева О.Н., Васильева М.А.</w:t>
            </w:r>
          </w:p>
        </w:tc>
      </w:tr>
      <w:tr w:rsidR="00A4570E" w:rsidRPr="00EB0708" w14:paraId="4458F7DF" w14:textId="77777777" w:rsidTr="00AA10B7">
        <w:tc>
          <w:tcPr>
            <w:tcW w:w="2802" w:type="dxa"/>
          </w:tcPr>
          <w:p w14:paraId="4458F7DD" w14:textId="30EB994E" w:rsidR="00A4570E" w:rsidRPr="00EB0708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</w:tcPr>
          <w:p w14:paraId="305AFD26" w14:textId="77777777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– пред.,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А.А.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58F7DE" w14:textId="022DB90A" w:rsidR="00A4570E" w:rsidRPr="00EB0708" w:rsidRDefault="0068007D" w:rsidP="00A45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72B27" w:rsidRPr="00EB0708" w14:paraId="4458F7E2" w14:textId="77777777" w:rsidTr="00AA10B7">
        <w:tc>
          <w:tcPr>
            <w:tcW w:w="2802" w:type="dxa"/>
          </w:tcPr>
          <w:p w14:paraId="4458F7E0" w14:textId="573A4DD8" w:rsidR="00772B27" w:rsidRPr="00EB0708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6769" w:type="dxa"/>
          </w:tcPr>
          <w:p w14:paraId="7526B0A6" w14:textId="77777777" w:rsidR="00772B27" w:rsidRPr="00EB0708" w:rsidRDefault="00772B27" w:rsidP="00772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 –пред.,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Т.И., Колесникова О.А.</w:t>
            </w:r>
          </w:p>
          <w:p w14:paraId="4458F7E1" w14:textId="66AD8128" w:rsidR="00772B27" w:rsidRPr="00EB0708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772B27" w:rsidRPr="00EB0708" w14:paraId="4458F7E5" w14:textId="77777777" w:rsidTr="00AA10B7">
        <w:tc>
          <w:tcPr>
            <w:tcW w:w="2802" w:type="dxa"/>
          </w:tcPr>
          <w:p w14:paraId="4458F7E3" w14:textId="1A339A88" w:rsidR="00772B27" w:rsidRPr="00EB0708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69" w:type="dxa"/>
          </w:tcPr>
          <w:p w14:paraId="38A60766" w14:textId="79539BAD" w:rsidR="00772B27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Г.Г.- пред.,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С.Ю.,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А.А.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58F7E4" w14:textId="41A60C53" w:rsidR="00772B27" w:rsidRPr="00EB0708" w:rsidRDefault="00772B27" w:rsidP="0077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A4570E" w:rsidRPr="00EB0708" w14:paraId="5B5FBEB1" w14:textId="77777777" w:rsidTr="006A51D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798" w14:textId="3850A7B6" w:rsidR="00A4570E" w:rsidRPr="00EB0708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</w:tcPr>
          <w:p w14:paraId="4A254835" w14:textId="77777777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– пред.,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Нефедова А.А.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E806F5" w14:textId="365C5D05" w:rsidR="00A4570E" w:rsidRPr="00EB0708" w:rsidRDefault="0068007D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Л.В.</w:t>
            </w:r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A4570E"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A4570E" w:rsidRPr="00EB0708" w14:paraId="4A3258A9" w14:textId="77777777" w:rsidTr="00853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774" w14:textId="74EFCFF9" w:rsidR="00A4570E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066" w14:textId="339E709B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 - пред.,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Алиева Э.М., </w:t>
            </w:r>
          </w:p>
          <w:p w14:paraId="6AD6B6DE" w14:textId="1C1D0CE7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И.И., Никитченко В.Е.</w:t>
            </w:r>
          </w:p>
        </w:tc>
      </w:tr>
      <w:tr w:rsidR="00A4570E" w:rsidRPr="00EB0708" w14:paraId="6E5471E6" w14:textId="77777777" w:rsidTr="00857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CEB" w14:textId="7F13A3BB" w:rsidR="00A4570E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1C9" w14:textId="408B89B7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 - пред.,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Алиева Э.М., </w:t>
            </w:r>
          </w:p>
          <w:p w14:paraId="53B1FD6F" w14:textId="28708DDA" w:rsidR="00A4570E" w:rsidRDefault="0068007D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И.Б.</w:t>
            </w:r>
            <w:r w:rsidR="00A4570E">
              <w:rPr>
                <w:rFonts w:ascii="Times New Roman" w:hAnsi="Times New Roman" w:cs="Times New Roman"/>
                <w:sz w:val="24"/>
                <w:szCs w:val="24"/>
              </w:rPr>
              <w:t>, Никитченко В.Е.</w:t>
            </w:r>
          </w:p>
        </w:tc>
      </w:tr>
      <w:tr w:rsidR="00A4570E" w:rsidRPr="00EB0708" w14:paraId="1979B400" w14:textId="77777777" w:rsidTr="00857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EE6" w14:textId="1A77167A" w:rsidR="00A4570E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7AD" w14:textId="77777777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 - пред.,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Алиева Э.М., </w:t>
            </w:r>
          </w:p>
          <w:p w14:paraId="00FD88E7" w14:textId="2619A128" w:rsidR="00A4570E" w:rsidRDefault="0068007D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И.Б.,</w:t>
            </w:r>
            <w:bookmarkStart w:id="0" w:name="_GoBack"/>
            <w:bookmarkEnd w:id="0"/>
            <w:r w:rsidR="00A4570E">
              <w:rPr>
                <w:rFonts w:ascii="Times New Roman" w:hAnsi="Times New Roman" w:cs="Times New Roman"/>
                <w:sz w:val="24"/>
                <w:szCs w:val="24"/>
              </w:rPr>
              <w:t>, Никитченко В.Е.</w:t>
            </w:r>
          </w:p>
        </w:tc>
      </w:tr>
      <w:tr w:rsidR="00A4570E" w:rsidRPr="00EB0708" w14:paraId="19C9AEB7" w14:textId="77777777" w:rsidTr="00857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BEF" w14:textId="7D516E7A" w:rsidR="00A4570E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70C" w14:textId="61957C0E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  – пред., Багрова О.В., Никитченко В.Е., </w:t>
            </w:r>
          </w:p>
          <w:p w14:paraId="441CA3EE" w14:textId="305D1092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В.Г.,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A4570E" w:rsidRPr="00EB0708" w14:paraId="7C35746D" w14:textId="77777777" w:rsidTr="00857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BE2" w14:textId="33532429" w:rsidR="00A4570E" w:rsidRDefault="00A4570E" w:rsidP="00A4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0B6" w14:textId="22ED61B4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О.А. – пред., Аристова Ю.Ю., Алиева Э.М., </w:t>
            </w:r>
          </w:p>
          <w:p w14:paraId="15586C0A" w14:textId="52C38F09" w:rsidR="00A4570E" w:rsidRDefault="00A4570E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Багрова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72B27" w:rsidRPr="00EB0708" w14:paraId="0E809E09" w14:textId="77777777" w:rsidTr="00AA10B7">
        <w:tc>
          <w:tcPr>
            <w:tcW w:w="2802" w:type="dxa"/>
          </w:tcPr>
          <w:p w14:paraId="0FED5147" w14:textId="01BA665E" w:rsidR="00772B27" w:rsidRPr="00EB0708" w:rsidRDefault="00772B27" w:rsidP="00772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апелляционной комиссии</w:t>
            </w:r>
          </w:p>
        </w:tc>
        <w:tc>
          <w:tcPr>
            <w:tcW w:w="6769" w:type="dxa"/>
          </w:tcPr>
          <w:p w14:paraId="1E53C386" w14:textId="418EC86E" w:rsidR="00772B27" w:rsidRPr="00EB0708" w:rsidRDefault="00772B27" w:rsidP="00A4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пред., </w:t>
            </w:r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Бушуева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70E">
              <w:rPr>
                <w:rFonts w:ascii="Times New Roman" w:hAnsi="Times New Roman" w:cs="Times New Roman"/>
                <w:sz w:val="24"/>
                <w:szCs w:val="24"/>
              </w:rPr>
              <w:t xml:space="preserve">Никитченко В.Е.,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</w:tbl>
    <w:p w14:paraId="246EE823" w14:textId="62042ED4" w:rsidR="00A4570E" w:rsidRPr="00EB0708" w:rsidRDefault="00A4570E" w:rsidP="00CE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570E" w:rsidRPr="00EB0708" w:rsidSect="0025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FB4"/>
    <w:rsid w:val="000305B7"/>
    <w:rsid w:val="000B4985"/>
    <w:rsid w:val="000E3783"/>
    <w:rsid w:val="0014208B"/>
    <w:rsid w:val="00184984"/>
    <w:rsid w:val="001977D3"/>
    <w:rsid w:val="00235E49"/>
    <w:rsid w:val="00257C3E"/>
    <w:rsid w:val="00265D41"/>
    <w:rsid w:val="002F3E05"/>
    <w:rsid w:val="00336C16"/>
    <w:rsid w:val="003C61DE"/>
    <w:rsid w:val="00437FB4"/>
    <w:rsid w:val="00484E6F"/>
    <w:rsid w:val="00520000"/>
    <w:rsid w:val="005D499C"/>
    <w:rsid w:val="005E16D4"/>
    <w:rsid w:val="005E31C0"/>
    <w:rsid w:val="006442AF"/>
    <w:rsid w:val="0068007D"/>
    <w:rsid w:val="00772B27"/>
    <w:rsid w:val="007C4D76"/>
    <w:rsid w:val="008253E5"/>
    <w:rsid w:val="00860160"/>
    <w:rsid w:val="00906796"/>
    <w:rsid w:val="00914B5B"/>
    <w:rsid w:val="009A0CD4"/>
    <w:rsid w:val="009D4447"/>
    <w:rsid w:val="00A4570E"/>
    <w:rsid w:val="00A97EB2"/>
    <w:rsid w:val="00AA10B7"/>
    <w:rsid w:val="00B04A03"/>
    <w:rsid w:val="00B438B4"/>
    <w:rsid w:val="00C3764C"/>
    <w:rsid w:val="00C416F6"/>
    <w:rsid w:val="00C44B5D"/>
    <w:rsid w:val="00CE350F"/>
    <w:rsid w:val="00D67074"/>
    <w:rsid w:val="00EB0708"/>
    <w:rsid w:val="00FC05B2"/>
    <w:rsid w:val="00FE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F7D2"/>
  <w15:docId w15:val="{42937665-434C-4FD4-A880-0437D92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АЛЛА</cp:lastModifiedBy>
  <cp:revision>28</cp:revision>
  <dcterms:created xsi:type="dcterms:W3CDTF">2016-10-20T13:05:00Z</dcterms:created>
  <dcterms:modified xsi:type="dcterms:W3CDTF">2024-09-10T16:22:00Z</dcterms:modified>
</cp:coreProperties>
</file>